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056" w:rsidRPr="00C55422" w:rsidRDefault="005B3056" w:rsidP="005B30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/>
          <w:sz w:val="10"/>
          <w:szCs w:val="10"/>
          <w:lang w:eastAsia="ru-RU"/>
        </w:rPr>
      </w:pPr>
      <w:r w:rsidRPr="00C55422">
        <w:rPr>
          <w:rFonts w:ascii="Courier New" w:eastAsia="Times New Roman" w:hAnsi="Courier New" w:cs="Courier New"/>
          <w:b/>
          <w:sz w:val="10"/>
          <w:szCs w:val="10"/>
          <w:lang w:eastAsia="ru-RU"/>
        </w:rPr>
        <w:t>Банковская отчетность</w:t>
      </w:r>
    </w:p>
    <w:p w:rsidR="005B3056" w:rsidRPr="00C55422" w:rsidRDefault="005B3056" w:rsidP="005B30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/>
          <w:sz w:val="10"/>
          <w:szCs w:val="10"/>
          <w:lang w:eastAsia="ru-RU"/>
        </w:rPr>
      </w:pPr>
      <w:r w:rsidRPr="00C55422">
        <w:rPr>
          <w:rFonts w:ascii="Courier New" w:eastAsia="Times New Roman" w:hAnsi="Courier New" w:cs="Courier New"/>
          <w:b/>
          <w:sz w:val="10"/>
          <w:szCs w:val="10"/>
          <w:lang w:eastAsia="ru-RU"/>
        </w:rPr>
        <w:t xml:space="preserve">                                                                                                         +--------------+--------------------------------------+</w:t>
      </w:r>
    </w:p>
    <w:p w:rsidR="005B3056" w:rsidRPr="00C55422" w:rsidRDefault="005B3056" w:rsidP="005B30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/>
          <w:sz w:val="10"/>
          <w:szCs w:val="10"/>
          <w:lang w:eastAsia="ru-RU"/>
        </w:rPr>
      </w:pPr>
      <w:r w:rsidRPr="00C55422">
        <w:rPr>
          <w:rFonts w:ascii="Courier New" w:eastAsia="Times New Roman" w:hAnsi="Courier New" w:cs="Courier New"/>
          <w:b/>
          <w:sz w:val="10"/>
          <w:szCs w:val="10"/>
          <w:lang w:eastAsia="ru-RU"/>
        </w:rPr>
        <w:tab/>
        <w:t xml:space="preserve">                                                                                             |Код </w:t>
      </w:r>
      <w:proofErr w:type="spellStart"/>
      <w:r w:rsidRPr="00C55422">
        <w:rPr>
          <w:rFonts w:ascii="Courier New" w:eastAsia="Times New Roman" w:hAnsi="Courier New" w:cs="Courier New"/>
          <w:b/>
          <w:sz w:val="10"/>
          <w:szCs w:val="10"/>
          <w:lang w:eastAsia="ru-RU"/>
        </w:rPr>
        <w:t>территории|Код</w:t>
      </w:r>
      <w:proofErr w:type="spellEnd"/>
      <w:r w:rsidRPr="00C55422">
        <w:rPr>
          <w:rFonts w:ascii="Courier New" w:eastAsia="Times New Roman" w:hAnsi="Courier New" w:cs="Courier New"/>
          <w:b/>
          <w:sz w:val="10"/>
          <w:szCs w:val="10"/>
          <w:lang w:eastAsia="ru-RU"/>
        </w:rPr>
        <w:t xml:space="preserve"> кредитной организации (филиала)   |</w:t>
      </w:r>
    </w:p>
    <w:p w:rsidR="005B3056" w:rsidRPr="00C55422" w:rsidRDefault="005B3056" w:rsidP="005B30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/>
          <w:sz w:val="10"/>
          <w:szCs w:val="10"/>
          <w:lang w:eastAsia="ru-RU"/>
        </w:rPr>
      </w:pPr>
      <w:r w:rsidRPr="00C55422">
        <w:rPr>
          <w:rFonts w:ascii="Courier New" w:eastAsia="Times New Roman" w:hAnsi="Courier New" w:cs="Courier New"/>
          <w:b/>
          <w:sz w:val="10"/>
          <w:szCs w:val="10"/>
          <w:lang w:eastAsia="ru-RU"/>
        </w:rPr>
        <w:t xml:space="preserve">                    </w:t>
      </w:r>
      <w:r w:rsidRPr="00C55422">
        <w:rPr>
          <w:rFonts w:ascii="Courier New" w:eastAsia="Times New Roman" w:hAnsi="Courier New" w:cs="Courier New"/>
          <w:b/>
          <w:sz w:val="10"/>
          <w:szCs w:val="10"/>
          <w:lang w:eastAsia="ru-RU"/>
        </w:rPr>
        <w:tab/>
        <w:t xml:space="preserve">                                                                             |  по ОКАТО    +----------------+---------------------+</w:t>
      </w:r>
    </w:p>
    <w:p w:rsidR="005B3056" w:rsidRPr="00C55422" w:rsidRDefault="005B3056" w:rsidP="005B30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/>
          <w:sz w:val="10"/>
          <w:szCs w:val="10"/>
          <w:lang w:eastAsia="ru-RU"/>
        </w:rPr>
      </w:pPr>
      <w:r w:rsidRPr="00C55422">
        <w:rPr>
          <w:rFonts w:ascii="Courier New" w:eastAsia="Times New Roman" w:hAnsi="Courier New" w:cs="Courier New"/>
          <w:b/>
          <w:sz w:val="10"/>
          <w:szCs w:val="10"/>
          <w:lang w:eastAsia="ru-RU"/>
        </w:rPr>
        <w:t xml:space="preserve">                                                </w:t>
      </w:r>
      <w:r w:rsidRPr="00C55422">
        <w:rPr>
          <w:rFonts w:ascii="Courier New" w:eastAsia="Times New Roman" w:hAnsi="Courier New" w:cs="Courier New"/>
          <w:b/>
          <w:sz w:val="10"/>
          <w:szCs w:val="10"/>
          <w:lang w:eastAsia="ru-RU"/>
        </w:rPr>
        <w:tab/>
        <w:t xml:space="preserve">                                             |              |    по ОКПО     |   регистрационный   |</w:t>
      </w:r>
    </w:p>
    <w:p w:rsidR="005B3056" w:rsidRPr="00C55422" w:rsidRDefault="005B3056" w:rsidP="005B30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/>
          <w:sz w:val="10"/>
          <w:szCs w:val="10"/>
          <w:lang w:eastAsia="ru-RU"/>
        </w:rPr>
      </w:pPr>
      <w:r w:rsidRPr="00C55422">
        <w:rPr>
          <w:rFonts w:ascii="Courier New" w:eastAsia="Times New Roman" w:hAnsi="Courier New" w:cs="Courier New"/>
          <w:b/>
          <w:sz w:val="10"/>
          <w:szCs w:val="10"/>
          <w:lang w:eastAsia="ru-RU"/>
        </w:rPr>
        <w:t xml:space="preserve">  </w:t>
      </w:r>
      <w:r w:rsidRPr="00C55422">
        <w:rPr>
          <w:rFonts w:ascii="Courier New" w:eastAsia="Times New Roman" w:hAnsi="Courier New" w:cs="Courier New"/>
          <w:b/>
          <w:sz w:val="10"/>
          <w:szCs w:val="10"/>
          <w:lang w:eastAsia="ru-RU"/>
        </w:rPr>
        <w:tab/>
        <w:t xml:space="preserve">                                                                                             |              |                |       номер         |</w:t>
      </w:r>
    </w:p>
    <w:p w:rsidR="005B3056" w:rsidRPr="00C55422" w:rsidRDefault="005B3056" w:rsidP="005B30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/>
          <w:sz w:val="10"/>
          <w:szCs w:val="10"/>
          <w:lang w:eastAsia="ru-RU"/>
        </w:rPr>
      </w:pPr>
      <w:r w:rsidRPr="00C55422">
        <w:rPr>
          <w:rFonts w:ascii="Courier New" w:eastAsia="Times New Roman" w:hAnsi="Courier New" w:cs="Courier New"/>
          <w:b/>
          <w:sz w:val="10"/>
          <w:szCs w:val="10"/>
          <w:lang w:eastAsia="ru-RU"/>
        </w:rPr>
        <w:t xml:space="preserve">                           </w:t>
      </w:r>
      <w:r w:rsidRPr="00C55422">
        <w:rPr>
          <w:rFonts w:ascii="Courier New" w:eastAsia="Times New Roman" w:hAnsi="Courier New" w:cs="Courier New"/>
          <w:b/>
          <w:sz w:val="10"/>
          <w:szCs w:val="10"/>
          <w:lang w:eastAsia="ru-RU"/>
        </w:rPr>
        <w:tab/>
        <w:t xml:space="preserve">                                                                     |              |                |(/порядковый номер)  |</w:t>
      </w:r>
    </w:p>
    <w:p w:rsidR="005B3056" w:rsidRPr="00C55422" w:rsidRDefault="005B3056" w:rsidP="005B30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/>
          <w:sz w:val="10"/>
          <w:szCs w:val="10"/>
          <w:lang w:eastAsia="ru-RU"/>
        </w:rPr>
      </w:pPr>
      <w:r w:rsidRPr="00C55422">
        <w:rPr>
          <w:rFonts w:ascii="Courier New" w:eastAsia="Times New Roman" w:hAnsi="Courier New" w:cs="Courier New"/>
          <w:b/>
          <w:sz w:val="10"/>
          <w:szCs w:val="10"/>
          <w:lang w:eastAsia="ru-RU"/>
        </w:rPr>
        <w:tab/>
        <w:t xml:space="preserve">                                                                                             +--------------+----------------+---------------------+</w:t>
      </w:r>
    </w:p>
    <w:p w:rsidR="005B3056" w:rsidRPr="00C55422" w:rsidRDefault="005B3056" w:rsidP="005B30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/>
          <w:sz w:val="10"/>
          <w:szCs w:val="10"/>
          <w:lang w:eastAsia="ru-RU"/>
        </w:rPr>
      </w:pPr>
      <w:r w:rsidRPr="00C55422">
        <w:rPr>
          <w:rFonts w:ascii="Courier New" w:eastAsia="Times New Roman" w:hAnsi="Courier New" w:cs="Courier New"/>
          <w:b/>
          <w:sz w:val="10"/>
          <w:szCs w:val="10"/>
          <w:lang w:eastAsia="ru-RU"/>
        </w:rPr>
        <w:t xml:space="preserve">                           </w:t>
      </w:r>
      <w:r w:rsidRPr="00C55422">
        <w:rPr>
          <w:rFonts w:ascii="Courier New" w:eastAsia="Times New Roman" w:hAnsi="Courier New" w:cs="Courier New"/>
          <w:b/>
          <w:sz w:val="10"/>
          <w:szCs w:val="10"/>
          <w:lang w:eastAsia="ru-RU"/>
        </w:rPr>
        <w:tab/>
        <w:t xml:space="preserve">                                                                     |45296559      |70140300        |      3436           |</w:t>
      </w:r>
    </w:p>
    <w:p w:rsidR="005B3056" w:rsidRPr="00C55422" w:rsidRDefault="005B3056" w:rsidP="005B30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/>
          <w:sz w:val="10"/>
          <w:szCs w:val="10"/>
          <w:lang w:eastAsia="ru-RU"/>
        </w:rPr>
      </w:pPr>
      <w:r w:rsidRPr="00C55422">
        <w:rPr>
          <w:rFonts w:ascii="Courier New" w:eastAsia="Times New Roman" w:hAnsi="Courier New" w:cs="Courier New"/>
          <w:b/>
          <w:sz w:val="10"/>
          <w:szCs w:val="10"/>
          <w:lang w:eastAsia="ru-RU"/>
        </w:rPr>
        <w:tab/>
        <w:t xml:space="preserve">                                                                                             +--------------+----------------+---------------------+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ab/>
      </w:r>
      <w:r w:rsidRPr="005B3056">
        <w:rPr>
          <w:rFonts w:ascii="Courier New" w:hAnsi="Courier New" w:cs="Courier New"/>
          <w:b/>
          <w:sz w:val="10"/>
          <w:szCs w:val="10"/>
        </w:rPr>
        <w:tab/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ab/>
      </w:r>
      <w:r w:rsidRPr="005B3056">
        <w:rPr>
          <w:rFonts w:ascii="Courier New" w:hAnsi="Courier New" w:cs="Courier New"/>
          <w:b/>
          <w:sz w:val="10"/>
          <w:szCs w:val="10"/>
        </w:rPr>
        <w:tab/>
      </w:r>
      <w:r w:rsidRPr="005B3056">
        <w:rPr>
          <w:rFonts w:ascii="Courier New" w:hAnsi="Courier New" w:cs="Courier New"/>
          <w:b/>
          <w:sz w:val="10"/>
          <w:szCs w:val="10"/>
        </w:rPr>
        <w:tab/>
      </w:r>
      <w:r w:rsidRPr="005B3056">
        <w:rPr>
          <w:rFonts w:ascii="Courier New" w:hAnsi="Courier New" w:cs="Courier New"/>
          <w:b/>
          <w:sz w:val="10"/>
          <w:szCs w:val="10"/>
        </w:rPr>
        <w:tab/>
      </w:r>
    </w:p>
    <w:p w:rsidR="00684443" w:rsidRPr="005B3056" w:rsidRDefault="00684443" w:rsidP="005B3056">
      <w:pPr>
        <w:pStyle w:val="a3"/>
        <w:jc w:val="center"/>
        <w:rPr>
          <w:rFonts w:ascii="Courier New" w:hAnsi="Courier New" w:cs="Courier New"/>
          <w:b/>
          <w:sz w:val="10"/>
          <w:szCs w:val="10"/>
        </w:rPr>
      </w:pPr>
    </w:p>
    <w:p w:rsidR="00684443" w:rsidRPr="005B3056" w:rsidRDefault="00684443" w:rsidP="005B3056">
      <w:pPr>
        <w:pStyle w:val="a3"/>
        <w:jc w:val="center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ОТЧЕТ ОБ УРОВНЕ ДОСТАТОЧНОСТИ КАПИТАЛА ДЛЯ ПОКРЫТИЯ РИСКОВ</w:t>
      </w:r>
    </w:p>
    <w:p w:rsidR="00684443" w:rsidRPr="005B3056" w:rsidRDefault="00684443" w:rsidP="005B3056">
      <w:pPr>
        <w:pStyle w:val="a3"/>
        <w:jc w:val="center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(публикуемая форма)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84443" w:rsidRPr="005B3056" w:rsidRDefault="00684443" w:rsidP="005B3056">
      <w:pPr>
        <w:pStyle w:val="a3"/>
        <w:jc w:val="center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на  01</w:t>
      </w:r>
      <w:r w:rsidR="00C6237B">
        <w:rPr>
          <w:rFonts w:ascii="Courier New" w:hAnsi="Courier New" w:cs="Courier New"/>
          <w:b/>
          <w:sz w:val="10"/>
          <w:szCs w:val="10"/>
        </w:rPr>
        <w:t xml:space="preserve"> октября</w:t>
      </w:r>
      <w:r w:rsidR="005B3056">
        <w:rPr>
          <w:rFonts w:ascii="Courier New" w:hAnsi="Courier New" w:cs="Courier New"/>
          <w:b/>
          <w:sz w:val="10"/>
          <w:szCs w:val="10"/>
        </w:rPr>
        <w:t xml:space="preserve"> 2020</w:t>
      </w:r>
      <w:r w:rsidRPr="005B3056">
        <w:rPr>
          <w:rFonts w:ascii="Courier New" w:hAnsi="Courier New" w:cs="Courier New"/>
          <w:b/>
          <w:sz w:val="10"/>
          <w:szCs w:val="10"/>
        </w:rPr>
        <w:t>г</w:t>
      </w:r>
      <w:r w:rsidR="005B3056">
        <w:rPr>
          <w:rFonts w:ascii="Courier New" w:hAnsi="Courier New" w:cs="Courier New"/>
          <w:b/>
          <w:sz w:val="10"/>
          <w:szCs w:val="10"/>
        </w:rPr>
        <w:t>.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 xml:space="preserve">        </w:t>
      </w:r>
      <w:r w:rsidRPr="005B3056">
        <w:rPr>
          <w:rFonts w:ascii="Courier New" w:hAnsi="Courier New" w:cs="Courier New"/>
          <w:b/>
          <w:sz w:val="10"/>
          <w:szCs w:val="10"/>
        </w:rPr>
        <w:tab/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bookmarkStart w:id="0" w:name="_GoBack"/>
      <w:bookmarkEnd w:id="0"/>
    </w:p>
    <w:p w:rsidR="005B3056" w:rsidRDefault="005B3056" w:rsidP="005B3056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Полное или сокращенное фирменное наим</w:t>
      </w:r>
      <w:r>
        <w:rPr>
          <w:rFonts w:ascii="Courier New" w:hAnsi="Courier New" w:cs="Courier New"/>
          <w:b/>
          <w:sz w:val="10"/>
          <w:szCs w:val="10"/>
        </w:rPr>
        <w:t xml:space="preserve">енование кредитной организации </w:t>
      </w:r>
      <w:r w:rsidRPr="00466916">
        <w:rPr>
          <w:rFonts w:ascii="Courier New" w:hAnsi="Courier New" w:cs="Courier New"/>
          <w:b/>
          <w:sz w:val="10"/>
          <w:szCs w:val="10"/>
        </w:rPr>
        <w:t xml:space="preserve">(головной кредитной организации банковской группы) </w:t>
      </w:r>
    </w:p>
    <w:p w:rsidR="005B3056" w:rsidRDefault="005B3056" w:rsidP="005B3056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5B3056" w:rsidRPr="00466916" w:rsidRDefault="005B3056" w:rsidP="005B3056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Первый Клиентский Банк (Общество с ограниченной ответственностью)/ ООО Первый Клиентский Банк</w:t>
      </w:r>
    </w:p>
    <w:p w:rsidR="005B3056" w:rsidRPr="00466916" w:rsidRDefault="005B3056" w:rsidP="005B3056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5B3056" w:rsidRPr="00466916" w:rsidRDefault="005B3056" w:rsidP="005B3056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>Адрес (место нах</w:t>
      </w:r>
      <w:r>
        <w:rPr>
          <w:rFonts w:ascii="Courier New" w:hAnsi="Courier New" w:cs="Courier New"/>
          <w:b/>
          <w:sz w:val="10"/>
          <w:szCs w:val="10"/>
        </w:rPr>
        <w:t xml:space="preserve">ождения) кредитной организации </w:t>
      </w:r>
      <w:r w:rsidRPr="00466916">
        <w:rPr>
          <w:rFonts w:ascii="Courier New" w:hAnsi="Courier New" w:cs="Courier New"/>
          <w:b/>
          <w:sz w:val="10"/>
          <w:szCs w:val="10"/>
        </w:rPr>
        <w:t xml:space="preserve">(головной кредитной организации банковской группы) 115280, </w:t>
      </w:r>
      <w:proofErr w:type="spellStart"/>
      <w:r w:rsidRPr="00466916">
        <w:rPr>
          <w:rFonts w:ascii="Courier New" w:hAnsi="Courier New" w:cs="Courier New"/>
          <w:b/>
          <w:sz w:val="10"/>
          <w:szCs w:val="10"/>
        </w:rPr>
        <w:t>г.Москва</w:t>
      </w:r>
      <w:proofErr w:type="spellEnd"/>
      <w:r w:rsidRPr="00466916">
        <w:rPr>
          <w:rFonts w:ascii="Courier New" w:hAnsi="Courier New" w:cs="Courier New"/>
          <w:b/>
          <w:sz w:val="10"/>
          <w:szCs w:val="10"/>
        </w:rPr>
        <w:t>, ул. Ленинская Слобода, д.19, стр.1.</w:t>
      </w:r>
    </w:p>
    <w:p w:rsidR="005B3056" w:rsidRPr="00466916" w:rsidRDefault="005B3056" w:rsidP="005B3056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5B3056" w:rsidRPr="00466916" w:rsidRDefault="005B3056" w:rsidP="005B3056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 xml:space="preserve">                   </w:t>
      </w:r>
      <w:r w:rsidRPr="00466916">
        <w:rPr>
          <w:rFonts w:ascii="Courier New" w:hAnsi="Courier New" w:cs="Courier New"/>
          <w:b/>
          <w:sz w:val="10"/>
          <w:szCs w:val="10"/>
        </w:rPr>
        <w:tab/>
      </w:r>
      <w:r w:rsidRPr="00466916">
        <w:rPr>
          <w:rFonts w:ascii="Courier New" w:hAnsi="Courier New" w:cs="Courier New"/>
          <w:b/>
          <w:sz w:val="10"/>
          <w:szCs w:val="10"/>
        </w:rPr>
        <w:tab/>
      </w:r>
      <w:r w:rsidRPr="00466916">
        <w:rPr>
          <w:rFonts w:ascii="Courier New" w:hAnsi="Courier New" w:cs="Courier New"/>
          <w:b/>
          <w:sz w:val="10"/>
          <w:szCs w:val="10"/>
        </w:rPr>
        <w:tab/>
      </w:r>
      <w:r w:rsidRPr="00466916">
        <w:rPr>
          <w:rFonts w:ascii="Courier New" w:hAnsi="Courier New" w:cs="Courier New"/>
          <w:b/>
          <w:sz w:val="10"/>
          <w:szCs w:val="10"/>
        </w:rPr>
        <w:tab/>
      </w:r>
      <w:r w:rsidRPr="00466916">
        <w:rPr>
          <w:rFonts w:ascii="Courier New" w:hAnsi="Courier New" w:cs="Courier New"/>
          <w:b/>
          <w:sz w:val="10"/>
          <w:szCs w:val="10"/>
        </w:rPr>
        <w:tab/>
      </w:r>
      <w:r w:rsidRPr="00466916">
        <w:rPr>
          <w:rFonts w:ascii="Courier New" w:hAnsi="Courier New" w:cs="Courier New"/>
          <w:b/>
          <w:sz w:val="10"/>
          <w:szCs w:val="10"/>
        </w:rPr>
        <w:tab/>
      </w:r>
      <w:r w:rsidRPr="00466916">
        <w:rPr>
          <w:rFonts w:ascii="Courier New" w:hAnsi="Courier New" w:cs="Courier New"/>
          <w:b/>
          <w:sz w:val="10"/>
          <w:szCs w:val="10"/>
        </w:rPr>
        <w:tab/>
        <w:t xml:space="preserve">                                                                       </w:t>
      </w:r>
      <w:r>
        <w:rPr>
          <w:rFonts w:ascii="Courier New" w:hAnsi="Courier New" w:cs="Courier New"/>
          <w:b/>
          <w:sz w:val="10"/>
          <w:szCs w:val="10"/>
        </w:rPr>
        <w:t xml:space="preserve">           </w:t>
      </w:r>
      <w:r w:rsidRPr="00466916">
        <w:rPr>
          <w:rFonts w:ascii="Courier New" w:hAnsi="Courier New" w:cs="Courier New"/>
          <w:b/>
          <w:sz w:val="10"/>
          <w:szCs w:val="10"/>
        </w:rPr>
        <w:t xml:space="preserve">    Код формы по ОКУД 0409808</w:t>
      </w:r>
    </w:p>
    <w:p w:rsidR="005B3056" w:rsidRPr="00466916" w:rsidRDefault="005B3056" w:rsidP="005B3056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466916">
        <w:rPr>
          <w:rFonts w:ascii="Courier New" w:hAnsi="Courier New" w:cs="Courier New"/>
          <w:b/>
          <w:sz w:val="10"/>
          <w:szCs w:val="10"/>
        </w:rPr>
        <w:tab/>
      </w:r>
      <w:r w:rsidRPr="00466916">
        <w:rPr>
          <w:rFonts w:ascii="Courier New" w:hAnsi="Courier New" w:cs="Courier New"/>
          <w:b/>
          <w:sz w:val="10"/>
          <w:szCs w:val="10"/>
        </w:rPr>
        <w:tab/>
      </w:r>
      <w:r w:rsidRPr="00466916">
        <w:rPr>
          <w:rFonts w:ascii="Courier New" w:hAnsi="Courier New" w:cs="Courier New"/>
          <w:b/>
          <w:sz w:val="10"/>
          <w:szCs w:val="10"/>
        </w:rPr>
        <w:tab/>
      </w:r>
      <w:r w:rsidRPr="00466916">
        <w:rPr>
          <w:rFonts w:ascii="Courier New" w:hAnsi="Courier New" w:cs="Courier New"/>
          <w:b/>
          <w:sz w:val="10"/>
          <w:szCs w:val="10"/>
        </w:rPr>
        <w:tab/>
      </w:r>
      <w:r w:rsidRPr="00466916">
        <w:rPr>
          <w:rFonts w:ascii="Courier New" w:hAnsi="Courier New" w:cs="Courier New"/>
          <w:b/>
          <w:sz w:val="10"/>
          <w:szCs w:val="10"/>
        </w:rPr>
        <w:tab/>
      </w:r>
      <w:r w:rsidRPr="00466916">
        <w:rPr>
          <w:rFonts w:ascii="Courier New" w:hAnsi="Courier New" w:cs="Courier New"/>
          <w:b/>
          <w:sz w:val="10"/>
          <w:szCs w:val="10"/>
        </w:rPr>
        <w:tab/>
      </w:r>
      <w:r w:rsidRPr="00466916">
        <w:rPr>
          <w:rFonts w:ascii="Courier New" w:hAnsi="Courier New" w:cs="Courier New"/>
          <w:b/>
          <w:sz w:val="10"/>
          <w:szCs w:val="10"/>
        </w:rPr>
        <w:tab/>
      </w:r>
      <w:r w:rsidRPr="00466916">
        <w:rPr>
          <w:rFonts w:ascii="Courier New" w:hAnsi="Courier New" w:cs="Courier New"/>
          <w:b/>
          <w:sz w:val="10"/>
          <w:szCs w:val="10"/>
        </w:rPr>
        <w:tab/>
      </w:r>
      <w:r w:rsidRPr="00466916">
        <w:rPr>
          <w:rFonts w:ascii="Courier New" w:hAnsi="Courier New" w:cs="Courier New"/>
          <w:b/>
          <w:sz w:val="10"/>
          <w:szCs w:val="10"/>
        </w:rPr>
        <w:tab/>
      </w:r>
      <w:r w:rsidRPr="00466916">
        <w:rPr>
          <w:rFonts w:ascii="Courier New" w:hAnsi="Courier New" w:cs="Courier New"/>
          <w:b/>
          <w:sz w:val="10"/>
          <w:szCs w:val="10"/>
        </w:rPr>
        <w:tab/>
        <w:t xml:space="preserve">                                                          </w:t>
      </w:r>
      <w:r>
        <w:rPr>
          <w:rFonts w:ascii="Courier New" w:hAnsi="Courier New" w:cs="Courier New"/>
          <w:b/>
          <w:sz w:val="10"/>
          <w:szCs w:val="10"/>
        </w:rPr>
        <w:t xml:space="preserve">         </w:t>
      </w:r>
      <w:r w:rsidRPr="00466916">
        <w:rPr>
          <w:rFonts w:ascii="Courier New" w:hAnsi="Courier New" w:cs="Courier New"/>
          <w:b/>
          <w:sz w:val="10"/>
          <w:szCs w:val="10"/>
        </w:rPr>
        <w:t xml:space="preserve"> Квартальная(Годовая)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 xml:space="preserve"> Раздел 1. Информация об уровне достаточности капитала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|Номер  |         Наименование инструмента (показателя)           |                     Номер                        |    Стоимость    |    Стоимость    |      Ссылка на статьи бухгалтерского баланса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|строки |                                                         |                   пояснения                      |   инструмента   |   инструмента   |    (публикуемая форма), являющиеся источниками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(величина    |    (величина    |                 элементов капитала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показателя)  |    показателя)  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|на отчетную дату,|    на начало    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тыс. руб.    | отчетного года, 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тыс. руб.    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1   |                          2                              |                         3                        |        4        |        5        |                         6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Источники базового капитала                                                                                                                             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|1      |Уставный капитал и эмиссионный доход, всего,             |5.17,10                                           |                 |                 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 xml:space="preserve">|       |в том числе сформированный:    </w:t>
      </w:r>
      <w:r w:rsidRPr="005B3056">
        <w:rPr>
          <w:rFonts w:ascii="Courier New" w:hAnsi="Courier New" w:cs="Courier New"/>
          <w:b/>
          <w:sz w:val="10"/>
          <w:szCs w:val="10"/>
        </w:rPr>
        <w:tab/>
        <w:t xml:space="preserve">                </w:t>
      </w:r>
      <w:r w:rsidR="005B3056">
        <w:rPr>
          <w:rFonts w:ascii="Courier New" w:hAnsi="Courier New" w:cs="Courier New"/>
          <w:b/>
          <w:sz w:val="10"/>
          <w:szCs w:val="10"/>
        </w:rPr>
        <w:t xml:space="preserve"> </w:t>
      </w:r>
      <w:r w:rsidRPr="005B3056">
        <w:rPr>
          <w:rFonts w:ascii="Courier New" w:hAnsi="Courier New" w:cs="Courier New"/>
          <w:b/>
          <w:sz w:val="10"/>
          <w:szCs w:val="10"/>
        </w:rPr>
        <w:t xml:space="preserve">  |                                                  |      340800.0000|      340800.0000|24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|1.1    |обыкновенными акциями (долями)                           |5.17,10                                           |                 |                 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340800.0000|      340800.0000|24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|1.2    |привилегированными акциями                               |                                                  |                 |                 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0.0000|           0.0000|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|2      |Нераспределенная прибыль (убыток):                       |10                                                |                 |                 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837942.0000|      818721.0000|35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|2.1    |прошлых лет                                              |10                                                |                 |                 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837942.0000|      818721.0000|35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|2.2    |отчетного года                                           |                                                  |                 |                 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0.0000|           0.0000|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|3      |Резервный фонд                                           |                                                  |                 |                 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51054.0000|       43776.0000|27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|4      |Доли уставного капитала, подлежащие поэтапному           |                                                  |не применимо     |не применимо     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|исключению из расчета собственных средств (капитала)     |                                                  |                 |                 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|5      |Инструменты базового капитала дочерних организаций,      |                                                  |не применимо     |не применимо     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 xml:space="preserve">|       |принадлежащие третьим сторонам   </w:t>
      </w:r>
      <w:r w:rsidRPr="005B3056">
        <w:rPr>
          <w:rFonts w:ascii="Courier New" w:hAnsi="Courier New" w:cs="Courier New"/>
          <w:b/>
          <w:sz w:val="10"/>
          <w:szCs w:val="10"/>
        </w:rPr>
        <w:tab/>
        <w:t xml:space="preserve">                 </w:t>
      </w:r>
      <w:r w:rsidR="005B3056">
        <w:rPr>
          <w:rFonts w:ascii="Courier New" w:hAnsi="Courier New" w:cs="Courier New"/>
          <w:b/>
          <w:sz w:val="10"/>
          <w:szCs w:val="10"/>
        </w:rPr>
        <w:t xml:space="preserve"> </w:t>
      </w:r>
      <w:r w:rsidRPr="005B3056">
        <w:rPr>
          <w:rFonts w:ascii="Courier New" w:hAnsi="Courier New" w:cs="Courier New"/>
          <w:b/>
          <w:sz w:val="10"/>
          <w:szCs w:val="10"/>
        </w:rPr>
        <w:t xml:space="preserve"> |                                                  |                 |                 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|6      |Источники базового капитала, итого                       |                                                  |                 |                 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|(строка 1 +/- строка 2 + строка 3 - строка 4 + строка 5) |                                                  |     1229796.0000|     1203297.0000|24,27,35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Показатели, уменьшающие источники базового капитала                                                                                                     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|7      |Корректировка стоимости финансового инструмента          |                                                  |                 |                 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0.0000|           0.0000|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lastRenderedPageBreak/>
        <w:t>|8      |Деловая репутация (</w:t>
      </w:r>
      <w:proofErr w:type="spellStart"/>
      <w:r w:rsidRPr="005B3056">
        <w:rPr>
          <w:rFonts w:ascii="Courier New" w:hAnsi="Courier New" w:cs="Courier New"/>
          <w:b/>
          <w:sz w:val="10"/>
          <w:szCs w:val="10"/>
        </w:rPr>
        <w:t>гудвил</w:t>
      </w:r>
      <w:proofErr w:type="spellEnd"/>
      <w:r w:rsidRPr="005B3056">
        <w:rPr>
          <w:rFonts w:ascii="Courier New" w:hAnsi="Courier New" w:cs="Courier New"/>
          <w:b/>
          <w:sz w:val="10"/>
          <w:szCs w:val="10"/>
        </w:rPr>
        <w:t>) за вычетом отложенных         |                                                  |                 |                 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|налоговых обязательств                                   |                                                  |           0.0000|           0.0000|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|9      |Нематериальные активы (кроме деловой репутации и сумм    |10                                                |                 |                 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|прав по обслуживанию ипотечных кредитов) за вычетом      |                                                  |        1493.0000|        1354.0000|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 xml:space="preserve">|       |отложенных налоговых обязательств   </w:t>
      </w:r>
      <w:r w:rsidRPr="005B3056">
        <w:rPr>
          <w:rFonts w:ascii="Courier New" w:hAnsi="Courier New" w:cs="Courier New"/>
          <w:b/>
          <w:sz w:val="10"/>
          <w:szCs w:val="10"/>
        </w:rPr>
        <w:tab/>
        <w:t xml:space="preserve">                 </w:t>
      </w:r>
      <w:r w:rsidR="005B3056">
        <w:rPr>
          <w:rFonts w:ascii="Courier New" w:hAnsi="Courier New" w:cs="Courier New"/>
          <w:b/>
          <w:sz w:val="10"/>
          <w:szCs w:val="10"/>
        </w:rPr>
        <w:t xml:space="preserve"> </w:t>
      </w:r>
      <w:r w:rsidRPr="005B3056">
        <w:rPr>
          <w:rFonts w:ascii="Courier New" w:hAnsi="Courier New" w:cs="Courier New"/>
          <w:b/>
          <w:sz w:val="10"/>
          <w:szCs w:val="10"/>
        </w:rPr>
        <w:t xml:space="preserve"> |                                                  |                 |                 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|10     |Отложенные налоговые активы, зависящие от будущей прибыли|                                                  |                 |                 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0.0000|           0.0000|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|11     |Резервы хеджирования денежных потоков                    |                                                  |                 |                 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0.0000|           0.0000|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|12     |</w:t>
      </w:r>
      <w:proofErr w:type="spellStart"/>
      <w:r w:rsidRPr="005B3056">
        <w:rPr>
          <w:rFonts w:ascii="Courier New" w:hAnsi="Courier New" w:cs="Courier New"/>
          <w:b/>
          <w:sz w:val="10"/>
          <w:szCs w:val="10"/>
        </w:rPr>
        <w:t>Недосозданные</w:t>
      </w:r>
      <w:proofErr w:type="spellEnd"/>
      <w:r w:rsidRPr="005B3056">
        <w:rPr>
          <w:rFonts w:ascii="Courier New" w:hAnsi="Courier New" w:cs="Courier New"/>
          <w:b/>
          <w:sz w:val="10"/>
          <w:szCs w:val="10"/>
        </w:rPr>
        <w:t xml:space="preserve"> резервы на возможные потери                |                                                  |                 |                 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0.0000|           0.0000|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 xml:space="preserve">|13     |Доход от сделок </w:t>
      </w:r>
      <w:proofErr w:type="spellStart"/>
      <w:r w:rsidRPr="005B3056">
        <w:rPr>
          <w:rFonts w:ascii="Courier New" w:hAnsi="Courier New" w:cs="Courier New"/>
          <w:b/>
          <w:sz w:val="10"/>
          <w:szCs w:val="10"/>
        </w:rPr>
        <w:t>секьюритизации</w:t>
      </w:r>
      <w:proofErr w:type="spellEnd"/>
      <w:r w:rsidRPr="005B3056">
        <w:rPr>
          <w:rFonts w:ascii="Courier New" w:hAnsi="Courier New" w:cs="Courier New"/>
          <w:b/>
          <w:sz w:val="10"/>
          <w:szCs w:val="10"/>
        </w:rPr>
        <w:t xml:space="preserve">                           |                                                  |не применимо     |не применимо     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             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|14     |Доходы и расходы, связанные с изменением кредитного риска|                                                  |не применимо     |не применимо     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|по обязательствам, оцениваемым по справедливой стоимости |                                                  |                 |                 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|15     |Активы пенсионного плана с установленными выплатами      |                                                  |не применимо     |не применимо     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             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|16     |Вложения в собственные акции (доли)                      |                                                  |                 |                 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0.0000|           0.0000|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|17     |Встречные вложения кредитной организации и финансовой    |                                                  |не применимо     |не применимо     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|организации в инструменты базового капитала              |                                                  |                 |                 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|18     |Несущественные вложения в инструменты базового капитала  |                                                  |                 |                 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|финансовых организаций                                   |                                                  |           0.0000|           0.0000|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|19     |Существенные вложения в инструменты базового капитала    |                                                  |                 |                 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|финансовых организаций                                   |                                                  |           0.0000|           0.0000|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|20     |Права по обслуживанию ипотечных кредитов                 |                                                  |не применимо     |не применимо     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             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|21     |Отложенные налоговые активы, не зависящие от будущей     |                                                  |                 |                 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|прибыли                                                  |                                                  |           0.0000|           0.0000|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 xml:space="preserve">|22     |Совокупная сумма существенных вложений и отложенных </w:t>
      </w:r>
      <w:proofErr w:type="spellStart"/>
      <w:r w:rsidRPr="005B3056">
        <w:rPr>
          <w:rFonts w:ascii="Courier New" w:hAnsi="Courier New" w:cs="Courier New"/>
          <w:b/>
          <w:sz w:val="10"/>
          <w:szCs w:val="10"/>
        </w:rPr>
        <w:t>нало</w:t>
      </w:r>
      <w:proofErr w:type="spellEnd"/>
      <w:r w:rsidRPr="005B3056">
        <w:rPr>
          <w:rFonts w:ascii="Courier New" w:hAnsi="Courier New" w:cs="Courier New"/>
          <w:b/>
          <w:sz w:val="10"/>
          <w:szCs w:val="10"/>
        </w:rPr>
        <w:t>-|                                                  |                 |                 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</w:t>
      </w:r>
      <w:proofErr w:type="spellStart"/>
      <w:r w:rsidRPr="005B3056">
        <w:rPr>
          <w:rFonts w:ascii="Courier New" w:hAnsi="Courier New" w:cs="Courier New"/>
          <w:b/>
          <w:sz w:val="10"/>
          <w:szCs w:val="10"/>
        </w:rPr>
        <w:t>говых</w:t>
      </w:r>
      <w:proofErr w:type="spellEnd"/>
      <w:r w:rsidRPr="005B3056">
        <w:rPr>
          <w:rFonts w:ascii="Courier New" w:hAnsi="Courier New" w:cs="Courier New"/>
          <w:b/>
          <w:sz w:val="10"/>
          <w:szCs w:val="10"/>
        </w:rPr>
        <w:t xml:space="preserve"> активов в части, превышающей 15 процентов от вели- |                                                  |           0.0000|           0.0000|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|чины базового капитала, всего, в том числе:              |                                                  |                 |                 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|23     |существенные вложения в инструменты базового капитала    |                                                  |                 |                 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|финансовых организаций                                   |                                                  |           0.0000|           0.0000|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|24     |права по обслуживанию ипотечных кредитов                 |                                                  |не применимо     |не применимо     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             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|25     |отложенные налоговые активы, не зависящие от будущей     |                                                  |                 |                 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|прибыли                                                  |                                                  |           0.0000|           0.0000|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|26     |Иные показатели, уменьшающие источники базового капитала,|                                                  |                 |                 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|установленные Банком России                              |                                                  |           0.0000|           0.0000|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|27     |Отрицательная величина добавочного капитала              |                                                  |                 |                 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0.0000|           0.0000|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|28     |Показатели, уменьшающие источники базового капитала,     |10                                                |                 |                 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|итого (сумма строк 7-22, 26 и 27)                        |                                                  |        1493.0000|        1354.0000|11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|29     |Базовый капитал, итого (строка 6 - строка 28)            |10                                                |                 |                 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1228303.0000|     1201943.0000|11,24,27,35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Источники добавочного капитала                                                                                                                          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|30     |Инструменты добавочного капитала и эмиссионный доход,    |                                                  |                 |                 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|всего, в том числе:                                      |                                                  |           0.0000|           0.0000|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|31     |классифицируемые как капитал                             |                                                  |                 |                 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0.0000|           0.0000|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|32     |классифицируемые как обязательства                       |                                                  |                 |                 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0.0000|           0.0000|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|33     |Инструменты добавочного капитала, подлежащие поэтапному  |                                                  |                 |                 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|исключению из расчета собственных средств (капитала)     |                                                  |           0.0000|           0.0000|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 xml:space="preserve">|34     |Инструменты добавочного капитала </w:t>
      </w:r>
      <w:proofErr w:type="spellStart"/>
      <w:r w:rsidRPr="005B3056">
        <w:rPr>
          <w:rFonts w:ascii="Courier New" w:hAnsi="Courier New" w:cs="Courier New"/>
          <w:b/>
          <w:sz w:val="10"/>
          <w:szCs w:val="10"/>
        </w:rPr>
        <w:t>дочерных</w:t>
      </w:r>
      <w:proofErr w:type="spellEnd"/>
      <w:r w:rsidRPr="005B3056">
        <w:rPr>
          <w:rFonts w:ascii="Courier New" w:hAnsi="Courier New" w:cs="Courier New"/>
          <w:b/>
          <w:sz w:val="10"/>
          <w:szCs w:val="10"/>
        </w:rPr>
        <w:t xml:space="preserve"> </w:t>
      </w:r>
      <w:proofErr w:type="spellStart"/>
      <w:r w:rsidRPr="005B3056">
        <w:rPr>
          <w:rFonts w:ascii="Courier New" w:hAnsi="Courier New" w:cs="Courier New"/>
          <w:b/>
          <w:sz w:val="10"/>
          <w:szCs w:val="10"/>
        </w:rPr>
        <w:t>организацций</w:t>
      </w:r>
      <w:proofErr w:type="spellEnd"/>
      <w:r w:rsidRPr="005B3056">
        <w:rPr>
          <w:rFonts w:ascii="Courier New" w:hAnsi="Courier New" w:cs="Courier New"/>
          <w:b/>
          <w:sz w:val="10"/>
          <w:szCs w:val="10"/>
        </w:rPr>
        <w:t>,  |                                                  |не применимо     |не применимо     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|принадлежащие третьим сторонам, всего, в том числе:      |                                                  |                 |                 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 xml:space="preserve">|35     |инструменты добавочного капитала </w:t>
      </w:r>
      <w:proofErr w:type="spellStart"/>
      <w:r w:rsidRPr="005B3056">
        <w:rPr>
          <w:rFonts w:ascii="Courier New" w:hAnsi="Courier New" w:cs="Courier New"/>
          <w:b/>
          <w:sz w:val="10"/>
          <w:szCs w:val="10"/>
        </w:rPr>
        <w:t>дочерных</w:t>
      </w:r>
      <w:proofErr w:type="spellEnd"/>
      <w:r w:rsidRPr="005B3056">
        <w:rPr>
          <w:rFonts w:ascii="Courier New" w:hAnsi="Courier New" w:cs="Courier New"/>
          <w:b/>
          <w:sz w:val="10"/>
          <w:szCs w:val="10"/>
        </w:rPr>
        <w:t xml:space="preserve"> организаций,   |                                                  |не применимо     |не применимо     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|подлежащие поэтапному исключению из расчета собственных  |                                                  |                 |                 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|средств (капитала)                                       |                                                  |                 |                 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|36     |Источники добавочного капитала, итого (строка 30 + строка|                                                  |                 |                 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|33 + строка 34)                                          |                                                  |           0.0000|           0.0000|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Показатели, уменьшающие источники добавочного капитала                                                                                                  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|37     |Вложения в собственные инструменты добавочного капитала  |                                                  |                 |                 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0.0000|           0.0000|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|38     |Встречные вложения кредитной организации и финансовой    |                                                  |                 |                 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|организации в инструменты добавочного капитала           |                                                  |           0.0000|           0.0000|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|39     |Несущественные вложения в инструменты добавочного        |                                                  |                 |                 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|капитала финансовых организаций                          |                                                  |           0.0000|           0.0000|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|40     |Существенные вложения в инструменты добавочного          |                                                  |                 |                 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|капитала финансовых организаций                          |                                                  |           0.0000|           0.0000|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|41     |Иные показатели, уменьшающие источники добавочного       |                                                  |                 |                 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|капитала, установленные Банком России                    |                                                  |           0.0000|           0.0000|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|42     |Отрицательная величина дополнительного капитала          |                                                  |                 |                 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0.0000|           0.0000|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|43     |Показатели, уменьшающие источники добавочного капитала,  |                                                  |                 |                 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|итого (сумма строк 37-42)                                |                                                  |           0.0000|           0.0000|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|44     |Добавочный капитал, итого (строка 36 - строка 43)        |                                                  |                 |                 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0.0000|           0.0000|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|45     |Основной капитал, итого (строк 29 + строка 44)           |10                                                |                 |                 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1228303.0000|     1201943.0000|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Источники дополнительного капитала                                                                                                                      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|46     |Инструменты дополнительного капитала и эмиссионный доход |10                                                |                 |                 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355448.0000|      312894.0000|16,35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|47     |Инструменты дополнительного капитала, подлежащие         |                                                  |                 |                 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|поэтапному исключению из расчета собственных средств     |                                                  |           0.0000|           0.0000|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|(капитала)                                               |                                                  |                 |                 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|48     |Инструменты дополнительного капитала дочерних            |                                                  |не применимо     |не применимо     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|организаций, принадлежащие третьим сторонам, всего,      |                                                  |                 |                 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|в том числе:                                             |                                                  |                 |                 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|49     |инструменты дополнительного капитала дочерних            |                                                  |не применимо     |не применимо     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|организаций, подлежащие поэтапному исключению из расчета |                                                  |                 |                 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|собственных средств (капитала)                           |                                                  |                 |                 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|50     |Резервы на возможные потери                              |                                                  |                 |                 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0.0000|           0.0000|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|51     |Источники дополнительного капитала, итого                |10                                                |                 |                 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|(строка 46 + строка 47 + строка 48 + строка 50)          |                                                  |      355448.0000|      312894.0000|16,35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Показатели, уменьшающие источники дополнительного капитала                                                                                              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|52     |Вложения в собственные инструменты дополнительного       |                                                  |                 |                 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|капитала                                                 |                                                  |           0.0000|           0.0000|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|53     |Встречные вложения кредитной организации и финансовой    |                                                  |                 |                 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|организации в инструменты дополнительного капитала       |                                                  |           0.0000|           0.0000|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|54     |Несущественные вложения в инструменты дополнительного    |                                                  |                 |                 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|капитала и иные инструменты, обеспечивающие общую        |                                                  |           0.0000|           0.0000|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|способность к поглощению убытков финансовых организаций  |                                                  |                 |                 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|54а    |вложения в иные инструменты, обеспечивающие общую        |                                                  |                 |                 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|способность к поглощению убытков финансовых организаций  |                                                  |           0.0000|           0.0000|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|55     |Существенные вложения в инструменты дополнительного      |                                                  |                 |                 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|капитала и иные инструменты, обеспечивающие общую        |                                                  |           0.0000|           0.0000|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|способность к поглощению убытков финансовых организаций  |                                                  |                 |                 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|56     |Иные показатели, уменьшающие источники дополнительного   |                                                  |                 |                 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|капитала, установленные Банком России, всего,            |                                                  |           0.0000|           0.0000|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|в том числе:                                             |                                                  |                 |                 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|56.1   |просроченная дебиторская задолженность длительностью     |                                                  |                 |                 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|свыше 30 календарных дней                                |                                                  |           0.0000|           0.0000|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|56.2   |превышение совокупной суммы кредитов, банковских гарантий|                                                  |                 |                 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|и поручительств, предоставленных своим акционерам        |                                                  |           0.0000|           0.0000|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|(участникам) и инсайдерам, над ее максимальным размером  |                                                  |                 |                 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|56.3   |вложения в создание и приобретение основных средств и    |                                                  |                 |                 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|материальных запасов                                     |                                                  |           0.0000|           0.0000|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|56.4   |разница между действительной стоимостью доли,            |                                                  |                 |                 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|причитающейся вышедшим из общества участникам, и         |                                                  |           0.0000|           0.0000|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|стоимостью, по которой доля была реализована другому     |                                                  |                 |                 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|участнику                                                |                                                  |                 |                 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|57     |Показатели, уменьшающие источники дополнительного        |                                                  |                 |                 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|капитала, итого (сумма строк с 52 по 56)                 |                                                  |           0.0000|           0.0000|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|58     |</w:t>
      </w:r>
      <w:proofErr w:type="spellStart"/>
      <w:r w:rsidRPr="005B3056">
        <w:rPr>
          <w:rFonts w:ascii="Courier New" w:hAnsi="Courier New" w:cs="Courier New"/>
          <w:b/>
          <w:sz w:val="10"/>
          <w:szCs w:val="10"/>
        </w:rPr>
        <w:t>Дополнительый</w:t>
      </w:r>
      <w:proofErr w:type="spellEnd"/>
      <w:r w:rsidRPr="005B3056">
        <w:rPr>
          <w:rFonts w:ascii="Courier New" w:hAnsi="Courier New" w:cs="Courier New"/>
          <w:b/>
          <w:sz w:val="10"/>
          <w:szCs w:val="10"/>
        </w:rPr>
        <w:t xml:space="preserve"> капитал, итого                             |10                                                |                 |                 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|(строка 51 - строка 57)                                  |                                                  |      355448.0000|      312894.0000|16,35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|59     |Собственные средства (капитал), итого                    |3.1,10,9,9.1,9.2,9.2.1,9.2.2,9.2.3,9.5            |                 |                 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|(строка 45 + строка 58)                                  |                                                  |     1583751.0000|     1514837.0000|11,24,27,35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|60     |Активы, взвешенные по уровню риска:                      |                                                  |        X        |        X        |                         X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             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|60.1   |необходимые для определения достаточности базового       |                                                  |                 |                 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|капитала                                                 |                                                  |     7768170.0000|    10152403.0000|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|60.2   |необходимые для определения достаточности основного      |                                                  |                 |                 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|капитала                                                 |                                                  |     7768170.0000|    10152403.0000|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|60.3   |необходимые для определения достаточности собственных    |10                                                |                 |                 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|средств (капитала)                                       |                                                  |     7768055.0000|    10153063.0000|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Показатели достаточности собственных средств (капитала) и надбавки к нормативам достаточности собственных средств (капитала), процент                   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|61     |Достаточность базового капитала                          |                                                  |                 |                 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|(строка 29 : строка 60.1)                                |                                                  |          15.8120|          11.8390|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|62     |Достаточность основного капитала                         |                                                  |                 |                 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|(строка 45 : строка 60.2)                                |                                                  |          15.8120|          11.8390|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|63     |Достаточность собственных средств (капитала)             |                                                  |                 |                 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|(строка 59 : строка 60.3)                                |                                                  |          20.3880|          14.9200|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|64     |Надбавки к нормативу достаточности базового капитала,    |                                                  |                 |                 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|всего, в том числе:                                      |                                                  |           7.0000|           6.7530|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|65     |надбавка поддержания достаточности капитала              |                                                  |                 |                 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2.5000|           2.2500|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|66     |</w:t>
      </w:r>
      <w:proofErr w:type="spellStart"/>
      <w:r w:rsidRPr="005B3056">
        <w:rPr>
          <w:rFonts w:ascii="Courier New" w:hAnsi="Courier New" w:cs="Courier New"/>
          <w:b/>
          <w:sz w:val="10"/>
          <w:szCs w:val="10"/>
        </w:rPr>
        <w:t>антициклическая</w:t>
      </w:r>
      <w:proofErr w:type="spellEnd"/>
      <w:r w:rsidRPr="005B3056">
        <w:rPr>
          <w:rFonts w:ascii="Courier New" w:hAnsi="Courier New" w:cs="Courier New"/>
          <w:b/>
          <w:sz w:val="10"/>
          <w:szCs w:val="10"/>
        </w:rPr>
        <w:t xml:space="preserve"> надбавка                                 |                                                  |                 |                 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0.0000|           0.0030|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|67     |надбавка за системную значимость                         |                                                  |не применимо     |не применимо     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             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|68     |Базовый капитал, доступный для направления на поддержание|                                                  |                 |                 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|надбавок к нормативам достаточности собственных средств  |                                                  |           9.8120|           5.8390|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|(капитала)                                               |                                                  |                 |                 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Нормативы достаточности собственных средств (капитала), процент                                                                                         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|69     |Норматив достаточности базового капитала                 |                                                  |                 |                 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4.5000|           4.5000|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|70     |Норматив достаточности основного капитала                |                                                  |                 |                 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6.0000|           6.0000|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|71     |Норматив достаточности собственных средств (капитала)    |                                                  |                 |                 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8.0000|           8.0000|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Показатели, не превышающие установленные пороги существенности и не принимаемые в уменьшение источников капитала                                        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|72     |Несущественные вложения в инструменты капитала и иные    |                                                  |                 |                 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|инструменты, обеспечивающие общую способность к          |                                                  |           0.0000|           0.0000|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|поглощению убытков финансовых организаций                |                                                  |                 |                 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|73     |Существенные вложения в инструменты базового капитала    |                                                  |                 |                 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|финансовых организаций                                   |                                                  |           0.0000|           0.0000|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|74     |Права по обслуживанию ипотечных кредитов                 |                                                  |не применимо     |не применимо     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             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|75     |Отложенные налоговые активы, не зависящие от будущей     |                                                  |                 |                 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|прибыли                                                  |                                                  |       45123.0000|       35357.0000|10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Ограничения на включения в расчет дополнительного капитала резервов на возможные потери                                                                 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|76     |Резервы на возможные потери, включаемые в расчет         |                                                  |                 |                 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|дополнительного капитала, в отношении позиций, для       |                                                  |           0.0000|           0.0000|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|расчета кредитного риска по которым применяется          |                                                  |                 |                 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|стандартизованный подход                                 |                                                  |                 |                 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|77     |Ограничения на включение в расчет дополнительного        |                                                  |                 |                 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|капитала сумм резервов на возможные потери при           |                                                  |           0.0000|           0.0000|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|использовании стандартизированного подхода               |                                                  |                 |                 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|78     |Резервы на возможные потери, включаемые в расчет         |                                                  |                 |                 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|дополнительного капитала, в отношении позиций, для       |                                                  |           0.0000|           0.0000|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|расчета кредитного риска по которым применяется подход на|                                                  |                 |                 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|основе внутренних моделей                                |                                                  |                 |                 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|79     |Ограничения на включение в расчет дополнительного        |                                                  |                 |                 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|капитала сумм резервов на возможные потери при           |                                                  |           0.0000|           0.0000|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|использовании подхода на основе внутренних моделей       |                                                  |                 |                 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Инструменты, подлежащие поэтапному исключению из расчета собственных средств (капитала) (применяется с 1 января 2018 года по 1 января 2022 года)        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|80     |Текущее ограничение на включение в состав источников     |                                                  |                 |                 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|базового капитала инструментов, подлежащих поэтапному    |                                                  |           0.0000|           0.0000|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|исключению из расчета собственных средств (капитала)     |                                                  |                 |                 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|81     |Часть инструментов, не включенная в состав источников    |                                                  |                 |                 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|базового капитала вследствие ограничения                 |                                                  |           0.0000|           0.0000|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|82     |Текущее ограничение на включение в состав источников     |                                                  |                 |                 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|добавочного капитала инструментов, подлежащих поэтапному |                                                  |           0.0000|           0.0000|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|исключению из расчета собственных средств (капитала)     |                                                  |                 |                 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|83     |Часть инструментов, не включенная в состав источников    |                                                  |                 |                 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|добавочного капитала вследствие ограничения              |                                                  |           0.0000|           0.0000|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|84     |Текущее ограничение на включение в состав источников     |                                                  |                 |                 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 xml:space="preserve">|       |дополнительного капитала инструментов, подлежащих </w:t>
      </w:r>
      <w:proofErr w:type="spellStart"/>
      <w:r w:rsidRPr="005B3056">
        <w:rPr>
          <w:rFonts w:ascii="Courier New" w:hAnsi="Courier New" w:cs="Courier New"/>
          <w:b/>
          <w:sz w:val="10"/>
          <w:szCs w:val="10"/>
        </w:rPr>
        <w:t>поэтап</w:t>
      </w:r>
      <w:proofErr w:type="spellEnd"/>
      <w:r w:rsidRPr="005B3056">
        <w:rPr>
          <w:rFonts w:ascii="Courier New" w:hAnsi="Courier New" w:cs="Courier New"/>
          <w:b/>
          <w:sz w:val="10"/>
          <w:szCs w:val="10"/>
        </w:rPr>
        <w:t>-|                                                  |           0.0000|           0.0000|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|ному исключению из расчета собственных средств (капитала)|                                                  |                 |                 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|85     |Часть инструментов, не включенная в состав источников    |                                                  |                 |                 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|дополнительного капитала вследствие ограничения          |                                                  |           0.0000|           0.0000|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+-------+---------------------------------------------------------+--------------------------------------------------+-----------------+-----------------+--------------------------------------------------+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Примечание.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Сведения о данных бухгалтерского баланса, являющихся источниками для составления раздела 1 Отчета, приведены в таблице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N 1.1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раздела I "Информация о структуре собственных средств (капитала)" информации о применяемых процедурах управления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рисками и капиталом, раскрытой www.1cb.ru/</w:t>
      </w:r>
      <w:proofErr w:type="spellStart"/>
      <w:r w:rsidRPr="005B3056">
        <w:rPr>
          <w:rFonts w:ascii="Courier New" w:hAnsi="Courier New" w:cs="Courier New"/>
          <w:b/>
          <w:sz w:val="10"/>
          <w:szCs w:val="10"/>
        </w:rPr>
        <w:t>about</w:t>
      </w:r>
      <w:proofErr w:type="spellEnd"/>
      <w:r w:rsidRPr="005B3056">
        <w:rPr>
          <w:rFonts w:ascii="Courier New" w:hAnsi="Courier New" w:cs="Courier New"/>
          <w:b/>
          <w:sz w:val="10"/>
          <w:szCs w:val="10"/>
        </w:rPr>
        <w:t>/</w:t>
      </w:r>
      <w:proofErr w:type="spellStart"/>
      <w:r w:rsidRPr="005B3056">
        <w:rPr>
          <w:rFonts w:ascii="Courier New" w:hAnsi="Courier New" w:cs="Courier New"/>
          <w:b/>
          <w:sz w:val="10"/>
          <w:szCs w:val="10"/>
        </w:rPr>
        <w:t>disclosure-regul</w:t>
      </w:r>
      <w:proofErr w:type="spellEnd"/>
      <w:r w:rsidRPr="005B3056">
        <w:rPr>
          <w:rFonts w:ascii="Courier New" w:hAnsi="Courier New" w:cs="Courier New"/>
          <w:b/>
          <w:sz w:val="10"/>
          <w:szCs w:val="10"/>
        </w:rPr>
        <w:t>/)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Раздел 1(1). Информация об уровне достаточности капитала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Номер |       Наименование инструмента (показателя)             |                 Номер пояснения                  |    Стоимость    |    Стоимость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строки|                                                         |                                                  |   инструмента   |   инструмента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(величина     |   (величина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показателя) на |  показателя) на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отчетную дату, | начало отчетного|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 xml:space="preserve">|       |                                                         |                                                  |     </w:t>
      </w:r>
      <w:proofErr w:type="spellStart"/>
      <w:r w:rsidRPr="005B3056">
        <w:rPr>
          <w:rFonts w:ascii="Courier New" w:hAnsi="Courier New" w:cs="Courier New"/>
          <w:b/>
          <w:sz w:val="10"/>
          <w:szCs w:val="10"/>
        </w:rPr>
        <w:t>тыс.руб</w:t>
      </w:r>
      <w:proofErr w:type="spellEnd"/>
      <w:r w:rsidRPr="005B3056">
        <w:rPr>
          <w:rFonts w:ascii="Courier New" w:hAnsi="Courier New" w:cs="Courier New"/>
          <w:b/>
          <w:sz w:val="10"/>
          <w:szCs w:val="10"/>
        </w:rPr>
        <w:t>.    |      года,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 xml:space="preserve">|       |                                                         |                                                  |                 |     </w:t>
      </w:r>
      <w:proofErr w:type="spellStart"/>
      <w:r w:rsidRPr="005B3056">
        <w:rPr>
          <w:rFonts w:ascii="Courier New" w:hAnsi="Courier New" w:cs="Courier New"/>
          <w:b/>
          <w:sz w:val="10"/>
          <w:szCs w:val="10"/>
        </w:rPr>
        <w:t>тыс.руб</w:t>
      </w:r>
      <w:proofErr w:type="spellEnd"/>
      <w:r w:rsidRPr="005B3056">
        <w:rPr>
          <w:rFonts w:ascii="Courier New" w:hAnsi="Courier New" w:cs="Courier New"/>
          <w:b/>
          <w:sz w:val="10"/>
          <w:szCs w:val="10"/>
        </w:rPr>
        <w:t>.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1   |                           2                             |                         3                        |        4        |        5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1    | Уставный капитал и эмиссионный доход, всего,            |                                                  |                 |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 в том числе сформированный:                             |                                                  |                 |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1.1  | обыкновенными акциями (долями)                          |                                                  |                 |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1.2  | привилегированными акциями                              |                                                  |                 |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2    | Нераспределенная прибыль (убыток):                      |                                                  |                 |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2.1  | прошлых лет                                             |                                                  |                 |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2.2  | отчетного года                                          |                                                  |                 |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3    | Резервный фонд                                          |                                                  |                 |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4    | Источники базового капитала, итого                      |                                                  |                 |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 (строка 1 +/- строка 2 + строка 3)                      |                                                  |                 |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5    | Показатели, уменьшающие источники базового капитала,    |                                                  |                 |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 всего, в том числе:                                     |                                                  |                 |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 xml:space="preserve">|  5.1  | </w:t>
      </w:r>
      <w:proofErr w:type="spellStart"/>
      <w:r w:rsidRPr="005B3056">
        <w:rPr>
          <w:rFonts w:ascii="Courier New" w:hAnsi="Courier New" w:cs="Courier New"/>
          <w:b/>
          <w:sz w:val="10"/>
          <w:szCs w:val="10"/>
        </w:rPr>
        <w:t>недосозданные</w:t>
      </w:r>
      <w:proofErr w:type="spellEnd"/>
      <w:r w:rsidRPr="005B3056">
        <w:rPr>
          <w:rFonts w:ascii="Courier New" w:hAnsi="Courier New" w:cs="Courier New"/>
          <w:b/>
          <w:sz w:val="10"/>
          <w:szCs w:val="10"/>
        </w:rPr>
        <w:t xml:space="preserve"> резервы на возможные потери               |                                                  |                 |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5.2  | вложения в собственные акции (доли)                     |                                                  |                 |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5.3  | отрицательная величина добавочного капитала             |                                                  |                 |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6    | Базовый капитал                                         |                                                  |                 |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 (строка 4 - строка 5)                                   |                                                  |                 |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7    | Источники добавочного капитала                          |                                                  |                 |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8    | Показатели, уменьшающие источники добавочного капитала, |                                                  |                 |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 всего, в том числе:                                     |                                                  |                 |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8.1  | вложения в собственные инструменты добавочного капитала |                                                  |                 |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8.2  | отрицательная величина дополнительного капитала         |                                                  |                 |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9    | Добавочный капитал, итого                               |                                                  |                 |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 (строка 7 - строка 8)                                   |                                                  |                 |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10   | Основной капитал, итого                                 |                                                  |                 |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 (строка 6 + строка 9)                                   |                                                  |                 |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11   | Источники дополнительного капитала, всего,              |                                                  |                 |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 в том числе:                                            |                                                  |                 |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11.1 | Резервы на возможные потери                             |                                                  |                 |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12   | Показатели, уменьшающие источники дополнительного       |                                                  |                 |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 капитала, всего, в том числе:                           |                                                  |                 |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12.1 | вложения в собственные инструменты дополнительного      |                                                  |                 |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 капитала                                                |                                                  |                 |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12.2 | просроченная дебиторская задолженность длительностью    |                                                  |                 |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 свыше 30 календарных дней                               |                                                  |                 |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12.3 | превышение совокупной суммы кредитов, банковских        |                                                  |                 |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 гарантий и поручительств, предоставленных своим         |                                                  |                 |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 акционерам (участникам) и инсайдерам, над ее            |                                                  |                 |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 максимальным размером                                   |                                                  |                 |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12.4 | вложения в сооружение и приобретение основных средств и |                                                  |                 |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 материальных запасов                                    |                                                  |                 |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12.5 | разница между действительной стоимостью доли,           |                                                  |                 |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 причитающейся вышедшим из общества участникам, и        |                                                  |                 |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 стоимостью, по которой доля была реализована другому    |                                                  |                 |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 участнику                                               |                                                  |                 |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13   | Дополнительный капитал, итого                           |                                                  |                 |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 (строка 11 - строка 12)                                 |                                                  |                 |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14   | Собственные средства (капитал), итого                   |                                                  |                 |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 (строка 10 + строка 13)                                 |                                                  |                 |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15   | Активы, взвешенные по уровню риска                      |                                                  |        Х        |        Х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15.1 | необходимые для определения достаточности основного     |                                                  |                 |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 капитала                                                |                                                  |                 |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15.2 | необходимые для определения достаточности собственных   |                                                  |                 |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 средств (капитала)                                      |                                                  |                 |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Раздел 2. Сведения о величине кредитного, операционного и рыночного рисков, покрываемых капиталом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Подраздел 2.1. Кредитный риск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+-------+---------------------------------------------------------+--------------------------------------------------+----------------------------------------------------+----------------------------------------------------+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Данные на отчетную дату,              |         Данные на начало отчетного года,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    тыс. руб.                      |                   тыс. руб.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+-----------------+-----------------+----------------+-----------------+-----------------+----------------|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Номер |            Наименование показателя                      |                     Номер                        |    стоимость    |стоимость активов|   стоимость    |   стоимость     |стоимость активов|   Стоимость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строки|                                                         |                   пояснения                      |     активов     |  (инструменты)  |    активов     |    активов      |  (инструменты)  |    активов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(инструментов), |   за вычетом    | (инструментов),| (инструментов), |   за вычетом    | (инструментов),|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|оцениваемых по   | сформированных  | взвешенных по  |оцениваемых по   | сформированных  | взвешенных по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|стандартизирован-|   резервов на   |  уровню риска  |стандартизирован-|   резервов на   |  уровню риска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ному подходу   |возможные потери |                |  ному подходу   |возможные потери |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+-------+---------------------------------------------------------+--------------------------------------------------+-----------------+-----------------+----------------+-----------------+-----------------+----------------+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1   |                          2                              |                         3                        |        4        |         5       |        6       |        7        |        8        |        9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+-------+---------------------------------------------------------+--------------------------------------------------+----------------------------------------------------+----------------------------------------------------+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|1      |Кредитный риск по активам, отраженным на балансовых      |                                                  |                 |                 |                |                 |                 |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|счетах, всег</w:t>
      </w:r>
      <w:r w:rsidR="005B3056">
        <w:rPr>
          <w:rFonts w:ascii="Courier New" w:hAnsi="Courier New" w:cs="Courier New"/>
          <w:b/>
          <w:sz w:val="10"/>
          <w:szCs w:val="10"/>
        </w:rPr>
        <w:t xml:space="preserve">о        </w:t>
      </w:r>
      <w:r w:rsidR="005B3056">
        <w:rPr>
          <w:rFonts w:ascii="Courier New" w:hAnsi="Courier New" w:cs="Courier New"/>
          <w:b/>
          <w:sz w:val="10"/>
          <w:szCs w:val="10"/>
        </w:rPr>
        <w:tab/>
        <w:t xml:space="preserve"> </w:t>
      </w:r>
      <w:r w:rsidR="005B3056">
        <w:rPr>
          <w:rFonts w:ascii="Courier New" w:hAnsi="Courier New" w:cs="Courier New"/>
          <w:b/>
          <w:sz w:val="10"/>
          <w:szCs w:val="10"/>
        </w:rPr>
        <w:tab/>
        <w:t xml:space="preserve">             </w:t>
      </w:r>
      <w:r w:rsidRPr="005B3056">
        <w:rPr>
          <w:rFonts w:ascii="Courier New" w:hAnsi="Courier New" w:cs="Courier New"/>
          <w:b/>
          <w:sz w:val="10"/>
          <w:szCs w:val="10"/>
        </w:rPr>
        <w:t xml:space="preserve">      |                                                  |                 |                 |                |                 |                 |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|в том числе:                                             |                                                  |                 |                 |                |                 |                 |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+-------+---------------------------------------------------------+--------------------------------------------------+----------------------------------------------------+----------------------------------------------------+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|1.1    |активы с коэффициентом риска &lt;1&gt; 0 процентов             |                                                  |                 |                 |                |                 |                 |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 xml:space="preserve">|       |      </w:t>
      </w:r>
      <w:r w:rsidR="005B3056">
        <w:rPr>
          <w:rFonts w:ascii="Courier New" w:hAnsi="Courier New" w:cs="Courier New"/>
          <w:b/>
          <w:sz w:val="10"/>
          <w:szCs w:val="10"/>
        </w:rPr>
        <w:t xml:space="preserve">          </w:t>
      </w:r>
      <w:r w:rsidR="005B3056">
        <w:rPr>
          <w:rFonts w:ascii="Courier New" w:hAnsi="Courier New" w:cs="Courier New"/>
          <w:b/>
          <w:sz w:val="10"/>
          <w:szCs w:val="10"/>
        </w:rPr>
        <w:tab/>
        <w:t xml:space="preserve"> </w:t>
      </w:r>
      <w:r w:rsidR="005B3056">
        <w:rPr>
          <w:rFonts w:ascii="Courier New" w:hAnsi="Courier New" w:cs="Courier New"/>
          <w:b/>
          <w:sz w:val="10"/>
          <w:szCs w:val="10"/>
        </w:rPr>
        <w:tab/>
        <w:t xml:space="preserve">               </w:t>
      </w:r>
      <w:r w:rsidRPr="005B3056">
        <w:rPr>
          <w:rFonts w:ascii="Courier New" w:hAnsi="Courier New" w:cs="Courier New"/>
          <w:b/>
          <w:sz w:val="10"/>
          <w:szCs w:val="10"/>
        </w:rPr>
        <w:t xml:space="preserve">    |                                                  |                 |                 |                |                 |                 |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+-------+---------------------------------------------------------+--------------------------------------------------+----------------------------------------------------+----------------------------------------------------+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|1.2    |активы с коэффициентом риска 20 процентов                |                                                  |                 |                 |                |                 |                 |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 xml:space="preserve">|       |            </w:t>
      </w:r>
      <w:r w:rsidR="005B3056">
        <w:rPr>
          <w:rFonts w:ascii="Courier New" w:hAnsi="Courier New" w:cs="Courier New"/>
          <w:b/>
          <w:sz w:val="10"/>
          <w:szCs w:val="10"/>
        </w:rPr>
        <w:t xml:space="preserve">    </w:t>
      </w:r>
      <w:r w:rsidR="005B3056">
        <w:rPr>
          <w:rFonts w:ascii="Courier New" w:hAnsi="Courier New" w:cs="Courier New"/>
          <w:b/>
          <w:sz w:val="10"/>
          <w:szCs w:val="10"/>
        </w:rPr>
        <w:tab/>
        <w:t xml:space="preserve"> </w:t>
      </w:r>
      <w:r w:rsidR="005B3056">
        <w:rPr>
          <w:rFonts w:ascii="Courier New" w:hAnsi="Courier New" w:cs="Courier New"/>
          <w:b/>
          <w:sz w:val="10"/>
          <w:szCs w:val="10"/>
        </w:rPr>
        <w:tab/>
        <w:t xml:space="preserve">                  </w:t>
      </w:r>
      <w:r w:rsidRPr="005B3056">
        <w:rPr>
          <w:rFonts w:ascii="Courier New" w:hAnsi="Courier New" w:cs="Courier New"/>
          <w:b/>
          <w:sz w:val="10"/>
          <w:szCs w:val="10"/>
        </w:rPr>
        <w:t xml:space="preserve"> |                                                  |                 |                 |                |                 |                 |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+-------+---------------------------------------------------------+--------------------------------------------------+----------------------------------------------------+----------------------------------------------------+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|1.3    |активы с коэффициентом риска 50 процентов                |                                                  |                 |                 |                |                 |                 |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 xml:space="preserve">|       |           </w:t>
      </w:r>
      <w:r w:rsidR="005B3056">
        <w:rPr>
          <w:rFonts w:ascii="Courier New" w:hAnsi="Courier New" w:cs="Courier New"/>
          <w:b/>
          <w:sz w:val="10"/>
          <w:szCs w:val="10"/>
        </w:rPr>
        <w:t xml:space="preserve">    </w:t>
      </w:r>
      <w:r w:rsidR="005B3056">
        <w:rPr>
          <w:rFonts w:ascii="Courier New" w:hAnsi="Courier New" w:cs="Courier New"/>
          <w:b/>
          <w:sz w:val="10"/>
          <w:szCs w:val="10"/>
        </w:rPr>
        <w:tab/>
        <w:t xml:space="preserve"> </w:t>
      </w:r>
      <w:r w:rsidR="005B3056">
        <w:rPr>
          <w:rFonts w:ascii="Courier New" w:hAnsi="Courier New" w:cs="Courier New"/>
          <w:b/>
          <w:sz w:val="10"/>
          <w:szCs w:val="10"/>
        </w:rPr>
        <w:tab/>
        <w:t xml:space="preserve">                  </w:t>
      </w:r>
      <w:r w:rsidRPr="005B3056">
        <w:rPr>
          <w:rFonts w:ascii="Courier New" w:hAnsi="Courier New" w:cs="Courier New"/>
          <w:b/>
          <w:sz w:val="10"/>
          <w:szCs w:val="10"/>
        </w:rPr>
        <w:t xml:space="preserve"> |                                                  |                 |                 |                |                 |                 |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+-------+---------------------------------------------------------+--------------------------------------------------+----------------------------------------------------+----------------------------------------------------+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|1.4    |активы с коэффициентом риска 100 процентов               |                                                  |                 |                 |                |                 |                 |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             |                |                 |                 |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+-------+---------------------------------------------------------+--------------------------------------------------+----------------------------------------------------+----------------------------------------------------+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|1.5    |активы  - кредитные требования и другие требования к     |                                                  |                 |                 |                |                 |                 |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|центральным банкам или правительствам стран, имеющих     |                                                  |                 |                 |                |                 |                 |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</w:t>
      </w:r>
      <w:proofErr w:type="spellStart"/>
      <w:r w:rsidRPr="005B3056">
        <w:rPr>
          <w:rFonts w:ascii="Courier New" w:hAnsi="Courier New" w:cs="Courier New"/>
          <w:b/>
          <w:sz w:val="10"/>
          <w:szCs w:val="10"/>
        </w:rPr>
        <w:t>страновую</w:t>
      </w:r>
      <w:proofErr w:type="spellEnd"/>
      <w:r w:rsidRPr="005B3056">
        <w:rPr>
          <w:rFonts w:ascii="Courier New" w:hAnsi="Courier New" w:cs="Courier New"/>
          <w:b/>
          <w:sz w:val="10"/>
          <w:szCs w:val="10"/>
        </w:rPr>
        <w:t xml:space="preserve"> оценку "7" (2), с коэффициентом риска 150      |                                                  |                 |                 |                |                 |                 |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|процентов                                                |                                                  |                 |                 |                |                 |                 |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+-------+---------------------------------------------------------+--------------------------------------------------+----------------------------------------------------+----------------------------------------------------+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|2      |Активы с иными коэффициентами риска, всего, в том числе: |                         Х                        |        Х        |       Х         |        Х       |        Х        |        Х        |       Х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             |                |                 |                 |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+-------+---------------------------------------------------------+--------------------------------------------------+----------------------------------------------------+----------------------------------------------------+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|2.1    |с пониженными коэффициентами риска, всего,               |                                                  |                 |                 |                |                 |                 |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|в том числе:                                             |                                                  |                 |                 |                |                 |                 |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+-------+---------------------------------------------------------+--------------------------------------------------+----------------------------------------------------+----------------------------------------------------+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|2.1.1  |ипотечные ссуды с коэффициентом риска 35 процентов       |                                                  |                 |                 |                |                 |                 |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             |                |                 |                 |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+-------+---------------------------------------------------------+--------------------------------------------------+----------------------------------------------------+----------------------------------------------------+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|2.1.2  |ипотечные ссуды с коэффициентом риска 50 процентов       |                                                  |                 |                 |                |                 |                 |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             |                |                 |                 |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+-------+---------------------------------------------------------+--------------------------------------------------+----------------------------------------------------+----------------------------------------------------+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|2.1.3  |ипотечные ссуды с коэффициентом риска 70 процентов       |                                                  |                 |                 |                |                 |                 |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             |                |                 |                 |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+-------+---------------------------------------------------------+--------------------------------------------------+----------------------------------------------------+----------------------------------------------------+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|2.1.4  |ипотечные и иные ссуды, в том числе предоставленные      |                                                  |                 |                 |                |                 |                 |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|субъектам малого и среднего предпринимательства, с       |                                                  |                 |                 |                |                 |                 |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|коэффициентом риска 75 процентов                         |                                                  |                 |                 |                |                 |                 |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+-------+---------------------------------------------------------+--------------------------------------------------+----------------------------------------------------+----------------------------------------------------+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|2.1.5  |требования участников клиринга                           |                                                  |                 |                 |                |                 |                 |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             |                |                 |                 |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+-------+---------------------------------------------------------+--------------------------------------------------+----------------------------------------------------+----------------------------------------------------+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|2.2    |с повышенными коэффициентами риска, всего,               |                                                  |                 |                 |                |                 |                 |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|в том числе:                                             |                                                  |                 |                 |                |                 |                 |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+-------+---------------------------------------------------------+--------------------------------------------------+----------------------------------------------------+----------------------------------------------------+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|2.2.1  |с коэффициентом риска 110 процентов                      |                                                  |                 |                 |                |                 |                 |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             |                |                 |                 |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+-------+---------------------------------------------------------+--------------------------------------------------+----------------------------------------------------+----------------------------------------------------+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|2.2.2  |с коэффициентом риска 130 процентов                      |                                                  |                 |                 |                |                 |                 |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             |                |                 |                 |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+-------+---------------------------------------------------------+--------------------------------------------------+----------------------------------------------------+----------------------------------------------------+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|2.2.3  |с коэффициентом риска 150 процентов                      |                                                  |                 |                 |                |                 |                 |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             |                |                 |                 |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+-------+---------------------------------------------------------+--------------------------------------------------+----------------------------------------------------+----------------------------------------------------+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|2.2.4  |с коэффициентом риска 250 процентов                      |                                                  |                 |                 |                |                 |                 |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             |                |                 |                 |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+-------+---------------------------------------------------------+--------------------------------------------------+----------------------------------------------------+----------------------------------------------------+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|2.2.5  |с коэффициентом риска 300 процентов                      |                                                  |                 |                 |                |                 |                 |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             |                |                 |                 |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+-------+---------------------------------------------------------+--------------------------------------------------+----------------------------------------------------+----------------------------------------------------+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|2.2.6  |с коэффициентом риска 1250 процентов, всего,             |                                                  |                 |                 |                |                 |                 |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|в том числе:                                             |                                                  |                 |                 |                |                 |                 |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+-------+---------------------------------------------------------+--------------------------------------------------+----------------------------------------------------+----------------------------------------------------+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 xml:space="preserve">|2.2.6.1|по сделкам по уступке ипотечным агентам или </w:t>
      </w:r>
      <w:proofErr w:type="spellStart"/>
      <w:r w:rsidRPr="005B3056">
        <w:rPr>
          <w:rFonts w:ascii="Courier New" w:hAnsi="Courier New" w:cs="Courier New"/>
          <w:b/>
          <w:sz w:val="10"/>
          <w:szCs w:val="10"/>
        </w:rPr>
        <w:t>специализиро</w:t>
      </w:r>
      <w:proofErr w:type="spellEnd"/>
      <w:r w:rsidRPr="005B3056">
        <w:rPr>
          <w:rFonts w:ascii="Courier New" w:hAnsi="Courier New" w:cs="Courier New"/>
          <w:b/>
          <w:sz w:val="10"/>
          <w:szCs w:val="10"/>
        </w:rPr>
        <w:t>-|                                                  |                 |                 |                |                 |                 |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|ванным обществам денежных требований, в том числе        |                                                  |                 |                 |                |                 |                 |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|удостоверенных закладными                                |                                                  |                 |                 |                |                 |                 |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+-------+---------------------------------------------------------+--------------------------------------------------+----------------------------------------------------+----------------------------------------------------+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|3      |Кредиты на потребительские цели, всего,                  |                                                  |                 |                 |                |                 |                 |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|в том числе:                                             |                                                  |                 |                 |                |                 |                 |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+-------+---------------------------------------------------------+--------------------------------------------------+----------------------------------------------------+----------------------------------------------------+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|3.1    |с коэффициентом риска 110 процентов                      |                                                  |                 |                 |                |                 |                 |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             |                |                 |                 |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+-------+---------------------------------------------------------+--------------------------------------------------+----------------------------------------------------+----------------------------------------------------+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|3.2    |с коэффициентом риска 120 процентов                      |                                                  |                 |                 |                |                 |                 |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             |                |                 |                 |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+-------+---------------------------------------------------------+--------------------------------------------------+----------------------------------------------------+----------------------------------------------------+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|3.3    |с коэффициентом риска 140 процентов                      |                                                  |                 |                 |                |                 |                 |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             |                |                 |                 |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+-------+---------------------------------------------------------+--------------------------------------------------+----------------------------------------------------+----------------------------------------------------+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|3.4    |с коэффициентом риска 170 процентов                      |                                                  |                 |                 |                |                 |                 |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             |                |                 |                 |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+-------+---------------------------------------------------------+--------------------------------------------------+----------------------------------------------------+----------------------------------------------------+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|3.5    |с коэффициентом риска 200 процентов                      |                                                  |                 |                 |                |                 |                 |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             |                |                 |                 |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+-------+---------------------------------------------------------+--------------------------------------------------+----------------------------------------------------+----------------------------------------------------+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|3.6    |с коэффициентом риска 300 процентов                      |                                                  |                 |                 |                |                 |                 |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             |                |                 |                 |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+-------+---------------------------------------------------------+--------------------------------------------------+----------------------------------------------------+----------------------------------------------------+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|3.7    |с коэффициентом риска 600 процентов                      |                                                  |                 |                 |                |                 |                 |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             |                |                 |                 |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+-------+---------------------------------------------------------+--------------------------------------------------+----------------------------------------------------+----------------------------------------------------+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|4      |Кредитный риск по условным обязательствам кредитного     |                                                  |                 |                 |                |                 |                 |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|характера, всего,                                        |                                                  |                 |                 |                |                 |                 |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|в том числе:                                             |                                                  |                 |                 |                |                 |                 |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+-------+---------------------------------------------------------+--------------------------------------------------+----------------------------------------------------+----------------------------------------------------+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|4.1    |по финансовым инструментам с высоким риском              |                                                  |                 |                 |                |                 |                 |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             |                |                 |                 |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+-------+---------------------------------------------------------+--------------------------------------------------+----------------------------------------------------+----------------------------------------------------+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|4.2    |по финансовым инструментам со средним риском             |                                                  |                 |                 |                |                 |                 |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             |                |                 |                 |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+-------+---------------------------------------------------------+--------------------------------------------------+----------------------------------------------------+----------------------------------------------------+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|4.3    |по финансовым инструментам с низким риском               |                                                  |                 |                 |                |                 |                 |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             |                |                 |                 |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+-------+---------------------------------------------------------+--------------------------------------------------+----------------------------------------------------+----------------------------------------------------+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|4.4    |по финансовым инструментам без риска                     |                                                  |                 |                 |                |                 |                 |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             |                |                 |                 |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+-------+---------------------------------------------------------+--------------------------------------------------+----------------------------------------------------+----------------------------------------------------+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|5      |Кредитный риск по производным финансовым инструментам    |                                                  |                 |         Х       |                |                 |         Х       |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 |                 |                |                 |                 |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+-------+---------------------------------------------------------+--------------------------------------------------+----------------------------------------------------+----------------------------------------------------+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&lt;1&gt; Классификация активов по группам риска произведена в соответствии с пунктом 2.3 Инструкции Банка России № 180-И.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 xml:space="preserve">&lt;2&gt; </w:t>
      </w:r>
      <w:proofErr w:type="spellStart"/>
      <w:r w:rsidRPr="005B3056">
        <w:rPr>
          <w:rFonts w:ascii="Courier New" w:hAnsi="Courier New" w:cs="Courier New"/>
          <w:b/>
          <w:sz w:val="10"/>
          <w:szCs w:val="10"/>
        </w:rPr>
        <w:t>Страновые</w:t>
      </w:r>
      <w:proofErr w:type="spellEnd"/>
      <w:r w:rsidRPr="005B3056">
        <w:rPr>
          <w:rFonts w:ascii="Courier New" w:hAnsi="Courier New" w:cs="Courier New"/>
          <w:b/>
          <w:sz w:val="10"/>
          <w:szCs w:val="10"/>
        </w:rPr>
        <w:t xml:space="preserve"> оценки указаны в соответствии с классификацией экспортных кредитных агентств, участвующих в Соглашении стран - членов Организации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 xml:space="preserve">    экономического сотрудничества и развития (ОЭСР) "Об основных принципах предоставления и использования экспортных кредитов, имеющих официальную поддержку"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 xml:space="preserve">    (информация о </w:t>
      </w:r>
      <w:proofErr w:type="spellStart"/>
      <w:r w:rsidRPr="005B3056">
        <w:rPr>
          <w:rFonts w:ascii="Courier New" w:hAnsi="Courier New" w:cs="Courier New"/>
          <w:b/>
          <w:sz w:val="10"/>
          <w:szCs w:val="10"/>
        </w:rPr>
        <w:t>страновых</w:t>
      </w:r>
      <w:proofErr w:type="spellEnd"/>
      <w:r w:rsidRPr="005B3056">
        <w:rPr>
          <w:rFonts w:ascii="Courier New" w:hAnsi="Courier New" w:cs="Courier New"/>
          <w:b/>
          <w:sz w:val="10"/>
          <w:szCs w:val="10"/>
        </w:rPr>
        <w:t xml:space="preserve"> оценках размещается на официальном сайте ОЭСР России в информационно-телекоммуникационной сети "Интернет").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Подраздел 2.2. Операционный риск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 xml:space="preserve">                                                                                                                                      тыс. руб. (кол-во)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+-------+---------------------------------------------------------+--------------------------------------------------+----------------+----------------+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|Номер  |            Наименование показателя                      |                      Номер                       |     Данные     |   Данные на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|строки |                                                         |                    пояснения                     |   на отчетную  |     начало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дату      | отчетного года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+-------+---------------------------------------------------------+--------------------------------------------------+----------------+----------------+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1   |                          2                              |                         3                        |        4       |        5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+-------+---------------------------------------------------------+--------------------------------------------------+----------------+----------------+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|6      |Операционный риск, всего,                                |                                                  |                |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|в том числе:</w:t>
      </w:r>
      <w:r w:rsidR="005B3056">
        <w:rPr>
          <w:rFonts w:ascii="Courier New" w:hAnsi="Courier New" w:cs="Courier New"/>
          <w:b/>
          <w:sz w:val="10"/>
          <w:szCs w:val="10"/>
        </w:rPr>
        <w:t xml:space="preserve">    </w:t>
      </w:r>
      <w:r w:rsidR="005B3056">
        <w:rPr>
          <w:rFonts w:ascii="Courier New" w:hAnsi="Courier New" w:cs="Courier New"/>
          <w:b/>
          <w:sz w:val="10"/>
          <w:szCs w:val="10"/>
        </w:rPr>
        <w:tab/>
        <w:t xml:space="preserve"> </w:t>
      </w:r>
      <w:r w:rsidR="005B3056">
        <w:rPr>
          <w:rFonts w:ascii="Courier New" w:hAnsi="Courier New" w:cs="Courier New"/>
          <w:b/>
          <w:sz w:val="10"/>
          <w:szCs w:val="10"/>
        </w:rPr>
        <w:tab/>
        <w:t xml:space="preserve">                  </w:t>
      </w:r>
      <w:r w:rsidRPr="005B3056">
        <w:rPr>
          <w:rFonts w:ascii="Courier New" w:hAnsi="Courier New" w:cs="Courier New"/>
          <w:b/>
          <w:sz w:val="10"/>
          <w:szCs w:val="10"/>
        </w:rPr>
        <w:t xml:space="preserve"> |                                                  |                |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+-------+---------------------------------------------------------+--------------------------------------------------+----------------+----------------+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|6.1    |доходы для целей расчета капитала на покрытие            |                                                  |                |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|операционного риск</w:t>
      </w:r>
      <w:r w:rsidR="005B3056">
        <w:rPr>
          <w:rFonts w:ascii="Courier New" w:hAnsi="Courier New" w:cs="Courier New"/>
          <w:b/>
          <w:sz w:val="10"/>
          <w:szCs w:val="10"/>
        </w:rPr>
        <w:t xml:space="preserve">а, всего,   </w:t>
      </w:r>
      <w:r w:rsidR="005B3056">
        <w:rPr>
          <w:rFonts w:ascii="Courier New" w:hAnsi="Courier New" w:cs="Courier New"/>
          <w:b/>
          <w:sz w:val="10"/>
          <w:szCs w:val="10"/>
        </w:rPr>
        <w:tab/>
        <w:t xml:space="preserve"> </w:t>
      </w:r>
      <w:r w:rsidR="005B3056">
        <w:rPr>
          <w:rFonts w:ascii="Courier New" w:hAnsi="Courier New" w:cs="Courier New"/>
          <w:b/>
          <w:sz w:val="10"/>
          <w:szCs w:val="10"/>
        </w:rPr>
        <w:tab/>
        <w:t xml:space="preserve">      </w:t>
      </w:r>
      <w:r w:rsidRPr="005B3056">
        <w:rPr>
          <w:rFonts w:ascii="Courier New" w:hAnsi="Courier New" w:cs="Courier New"/>
          <w:b/>
          <w:sz w:val="10"/>
          <w:szCs w:val="10"/>
        </w:rPr>
        <w:t xml:space="preserve"> |                                                  |                |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 xml:space="preserve">|       |в том числе: </w:t>
      </w:r>
      <w:r w:rsidR="005B3056">
        <w:rPr>
          <w:rFonts w:ascii="Courier New" w:hAnsi="Courier New" w:cs="Courier New"/>
          <w:b/>
          <w:sz w:val="10"/>
          <w:szCs w:val="10"/>
        </w:rPr>
        <w:t xml:space="preserve">   </w:t>
      </w:r>
      <w:r w:rsidR="005B3056">
        <w:rPr>
          <w:rFonts w:ascii="Courier New" w:hAnsi="Courier New" w:cs="Courier New"/>
          <w:b/>
          <w:sz w:val="10"/>
          <w:szCs w:val="10"/>
        </w:rPr>
        <w:tab/>
        <w:t xml:space="preserve"> </w:t>
      </w:r>
      <w:r w:rsidR="005B3056">
        <w:rPr>
          <w:rFonts w:ascii="Courier New" w:hAnsi="Courier New" w:cs="Courier New"/>
          <w:b/>
          <w:sz w:val="10"/>
          <w:szCs w:val="10"/>
        </w:rPr>
        <w:tab/>
        <w:t xml:space="preserve">                   </w:t>
      </w:r>
      <w:r w:rsidRPr="005B3056">
        <w:rPr>
          <w:rFonts w:ascii="Courier New" w:hAnsi="Courier New" w:cs="Courier New"/>
          <w:b/>
          <w:sz w:val="10"/>
          <w:szCs w:val="10"/>
        </w:rPr>
        <w:t>|                                                  |                |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+-------+---------------------------------------------------------+--------------------------------------------------+----------------+----------------+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|6.1.1  |чистые процентные доходы                                 |                                                  |                |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|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+-------+---------------------------------------------------------+--------------------------------------------------+----------------+----------------+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|6.1.2  |чистые непроцентные доходы                               |                                                  |                |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|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+-------+---------------------------------------------------------+--------------------------------------------------+----------------+----------------+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|6.2    |количество лет, предшествующих дате расчета величины     |                                                  |                |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|операционного ри</w:t>
      </w:r>
      <w:r w:rsidR="005B3056">
        <w:rPr>
          <w:rFonts w:ascii="Courier New" w:hAnsi="Courier New" w:cs="Courier New"/>
          <w:b/>
          <w:sz w:val="10"/>
          <w:szCs w:val="10"/>
        </w:rPr>
        <w:t xml:space="preserve">ска </w:t>
      </w:r>
      <w:r w:rsidR="005B3056">
        <w:rPr>
          <w:rFonts w:ascii="Courier New" w:hAnsi="Courier New" w:cs="Courier New"/>
          <w:b/>
          <w:sz w:val="10"/>
          <w:szCs w:val="10"/>
        </w:rPr>
        <w:tab/>
        <w:t xml:space="preserve"> </w:t>
      </w:r>
      <w:r w:rsidR="005B3056">
        <w:rPr>
          <w:rFonts w:ascii="Courier New" w:hAnsi="Courier New" w:cs="Courier New"/>
          <w:b/>
          <w:sz w:val="10"/>
          <w:szCs w:val="10"/>
        </w:rPr>
        <w:tab/>
        <w:t xml:space="preserve">                  </w:t>
      </w:r>
      <w:r w:rsidRPr="005B3056">
        <w:rPr>
          <w:rFonts w:ascii="Courier New" w:hAnsi="Courier New" w:cs="Courier New"/>
          <w:b/>
          <w:sz w:val="10"/>
          <w:szCs w:val="10"/>
        </w:rPr>
        <w:t xml:space="preserve"> |                                                  |                |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+-------+---------------------------------------------------------+--------------------------------------------------+----------------+----------------+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Подраздел 2.3. Рыночный риск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 xml:space="preserve">                                                                                                                                               тыс. руб.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+-------+---------------------------------------------------------+--------------------------------------------------+----------------+----------------+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|Номер  |            Наименование показателя                      |                      Номер                       |     Данные     |   Данные на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|строки |                                                         |                    пояснения                     |   на отчетную  |     начало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дату      | отчетного года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+-------+---------------------------------------------------------+--------------------------------------------------+----------------+----------------+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1   |                          2                              |                         3                        |        4       |        5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+-------+---------------------------------------------------------+--------------------------------------------------+----------------+----------------+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|7      |Совокупный рыночный риск, всего,                         |                                                  |                |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|в том числе:                                             |                                                  |                |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+-------+---------------------------------------------------------+--------------------------------------------------+----------------+----------------+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|7.1    |процентный риск                                          |                                                  |                |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|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+-------+---------------------------------------------------------+--------------------------------------------------+----------------+----------------+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|7.2    |фондовый риск                                            |                                                  |                |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 xml:space="preserve">|       |              </w:t>
      </w:r>
      <w:r w:rsidR="005B3056">
        <w:rPr>
          <w:rFonts w:ascii="Courier New" w:hAnsi="Courier New" w:cs="Courier New"/>
          <w:b/>
          <w:sz w:val="10"/>
          <w:szCs w:val="10"/>
        </w:rPr>
        <w:t xml:space="preserve">    </w:t>
      </w:r>
      <w:r w:rsidR="005B3056">
        <w:rPr>
          <w:rFonts w:ascii="Courier New" w:hAnsi="Courier New" w:cs="Courier New"/>
          <w:b/>
          <w:sz w:val="10"/>
          <w:szCs w:val="10"/>
        </w:rPr>
        <w:tab/>
        <w:t xml:space="preserve"> </w:t>
      </w:r>
      <w:r w:rsidR="005B3056">
        <w:rPr>
          <w:rFonts w:ascii="Courier New" w:hAnsi="Courier New" w:cs="Courier New"/>
          <w:b/>
          <w:sz w:val="10"/>
          <w:szCs w:val="10"/>
        </w:rPr>
        <w:tab/>
        <w:t xml:space="preserve">                  </w:t>
      </w:r>
      <w:r w:rsidRPr="005B3056">
        <w:rPr>
          <w:rFonts w:ascii="Courier New" w:hAnsi="Courier New" w:cs="Courier New"/>
          <w:b/>
          <w:sz w:val="10"/>
          <w:szCs w:val="10"/>
        </w:rPr>
        <w:t xml:space="preserve"> |                                                  |                |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+-------+---------------------------------------------------------+--------------------------------------------------+----------------+----------------+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|7.3    |валютный риск                                            |                                                  |                |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 xml:space="preserve">|       |        </w:t>
      </w:r>
      <w:r w:rsidR="005B3056">
        <w:rPr>
          <w:rFonts w:ascii="Courier New" w:hAnsi="Courier New" w:cs="Courier New"/>
          <w:b/>
          <w:sz w:val="10"/>
          <w:szCs w:val="10"/>
        </w:rPr>
        <w:t xml:space="preserve">         </w:t>
      </w:r>
      <w:r w:rsidR="005B3056">
        <w:rPr>
          <w:rFonts w:ascii="Courier New" w:hAnsi="Courier New" w:cs="Courier New"/>
          <w:b/>
          <w:sz w:val="10"/>
          <w:szCs w:val="10"/>
        </w:rPr>
        <w:tab/>
        <w:t xml:space="preserve"> </w:t>
      </w:r>
      <w:r w:rsidR="005B3056">
        <w:rPr>
          <w:rFonts w:ascii="Courier New" w:hAnsi="Courier New" w:cs="Courier New"/>
          <w:b/>
          <w:sz w:val="10"/>
          <w:szCs w:val="10"/>
        </w:rPr>
        <w:tab/>
        <w:t xml:space="preserve">                 </w:t>
      </w:r>
      <w:r w:rsidRPr="005B3056">
        <w:rPr>
          <w:rFonts w:ascii="Courier New" w:hAnsi="Courier New" w:cs="Courier New"/>
          <w:b/>
          <w:sz w:val="10"/>
          <w:szCs w:val="10"/>
        </w:rPr>
        <w:t xml:space="preserve">  |                                                  |                |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+-------+---------------------------------------------------------+--------------------------------------------------+----------------+----------------+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|7.4    |товарный риск                                            |                                                  |                |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 xml:space="preserve">|       |            </w:t>
      </w:r>
      <w:r w:rsidR="005B3056">
        <w:rPr>
          <w:rFonts w:ascii="Courier New" w:hAnsi="Courier New" w:cs="Courier New"/>
          <w:b/>
          <w:sz w:val="10"/>
          <w:szCs w:val="10"/>
        </w:rPr>
        <w:t xml:space="preserve">    </w:t>
      </w:r>
      <w:r w:rsidR="005B3056">
        <w:rPr>
          <w:rFonts w:ascii="Courier New" w:hAnsi="Courier New" w:cs="Courier New"/>
          <w:b/>
          <w:sz w:val="10"/>
          <w:szCs w:val="10"/>
        </w:rPr>
        <w:tab/>
        <w:t xml:space="preserve"> </w:t>
      </w:r>
      <w:r w:rsidR="005B3056">
        <w:rPr>
          <w:rFonts w:ascii="Courier New" w:hAnsi="Courier New" w:cs="Courier New"/>
          <w:b/>
          <w:sz w:val="10"/>
          <w:szCs w:val="10"/>
        </w:rPr>
        <w:tab/>
        <w:t xml:space="preserve">                  </w:t>
      </w:r>
      <w:r w:rsidRPr="005B3056">
        <w:rPr>
          <w:rFonts w:ascii="Courier New" w:hAnsi="Courier New" w:cs="Courier New"/>
          <w:b/>
          <w:sz w:val="10"/>
          <w:szCs w:val="10"/>
        </w:rPr>
        <w:t xml:space="preserve"> |                                                  |                |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+-------+---------------------------------------------------------+--------------------------------------------------+----------------+----------------+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Раздел 3. Сведения о величине отдельных видов активов, условных обязательств кредитного характера и сформированных резервов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 xml:space="preserve">          на возможные потери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Подраздел 3.1. Информация о величине резервов на возможные потери по ссудам и иным активам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 xml:space="preserve">                                                                                                                                               тыс. руб.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+-------+---------------------------------------------------------+--------------------------------------------------+----------------+----------------+----------------+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|Номер  |            Наименование показателя                      |                      Номер                       |   Данные на    |  Прирост (+)/  |     Данные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|строки |                                                         |                    пояснения                     | отчетную  дату |  снижение (-)  |    на начало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|  за отчетный   |    отчетного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|     период     |      года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+-------+---------------------------------------------------------+--------------------------------------------------+----------------+----------------+----------------+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1   |                          2                              |                         3                        |        4       |        5       |        6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+-------+---------------------------------------------------------+--------------------------------------------------+----------------+----------------+----------------+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|1      |Фактически сформированные резервы на возможные потери,   |                                                  |                |                |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|всего, в том числ</w:t>
      </w:r>
      <w:r w:rsidR="005B3056">
        <w:rPr>
          <w:rFonts w:ascii="Courier New" w:hAnsi="Courier New" w:cs="Courier New"/>
          <w:b/>
          <w:sz w:val="10"/>
          <w:szCs w:val="10"/>
        </w:rPr>
        <w:t xml:space="preserve">е:  </w:t>
      </w:r>
      <w:r w:rsidR="005B3056">
        <w:rPr>
          <w:rFonts w:ascii="Courier New" w:hAnsi="Courier New" w:cs="Courier New"/>
          <w:b/>
          <w:sz w:val="10"/>
          <w:szCs w:val="10"/>
        </w:rPr>
        <w:tab/>
        <w:t xml:space="preserve"> </w:t>
      </w:r>
      <w:r w:rsidR="005B3056">
        <w:rPr>
          <w:rFonts w:ascii="Courier New" w:hAnsi="Courier New" w:cs="Courier New"/>
          <w:b/>
          <w:sz w:val="10"/>
          <w:szCs w:val="10"/>
        </w:rPr>
        <w:tab/>
        <w:t xml:space="preserve">                  </w:t>
      </w:r>
      <w:r w:rsidRPr="005B3056">
        <w:rPr>
          <w:rFonts w:ascii="Courier New" w:hAnsi="Courier New" w:cs="Courier New"/>
          <w:b/>
          <w:sz w:val="10"/>
          <w:szCs w:val="10"/>
        </w:rPr>
        <w:t xml:space="preserve"> |                                                  |                |                |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+-------+---------------------------------------------------------+--------------------------------------------------+----------------+----------------+----------------+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 xml:space="preserve">|1.1    |по ссудам, ссудной и </w:t>
      </w:r>
      <w:proofErr w:type="spellStart"/>
      <w:r w:rsidRPr="005B3056">
        <w:rPr>
          <w:rFonts w:ascii="Courier New" w:hAnsi="Courier New" w:cs="Courier New"/>
          <w:b/>
          <w:sz w:val="10"/>
          <w:szCs w:val="10"/>
        </w:rPr>
        <w:t>приравненой</w:t>
      </w:r>
      <w:proofErr w:type="spellEnd"/>
      <w:r w:rsidRPr="005B3056">
        <w:rPr>
          <w:rFonts w:ascii="Courier New" w:hAnsi="Courier New" w:cs="Courier New"/>
          <w:b/>
          <w:sz w:val="10"/>
          <w:szCs w:val="10"/>
        </w:rPr>
        <w:t xml:space="preserve"> к ней задолженности     |                                                  |                |                |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|                |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+-------+---------------------------------------------------------+--------------------------------------------------+----------------+----------------+----------------+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|1.2    |по иным балансовым активам, по которым существует риск   |                                                  |                |                |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</w:t>
      </w:r>
      <w:proofErr w:type="spellStart"/>
      <w:r w:rsidRPr="005B3056">
        <w:rPr>
          <w:rFonts w:ascii="Courier New" w:hAnsi="Courier New" w:cs="Courier New"/>
          <w:b/>
          <w:sz w:val="10"/>
          <w:szCs w:val="10"/>
        </w:rPr>
        <w:t>понесения</w:t>
      </w:r>
      <w:proofErr w:type="spellEnd"/>
      <w:r w:rsidRPr="005B3056">
        <w:rPr>
          <w:rFonts w:ascii="Courier New" w:hAnsi="Courier New" w:cs="Courier New"/>
          <w:b/>
          <w:sz w:val="10"/>
          <w:szCs w:val="10"/>
        </w:rPr>
        <w:t xml:space="preserve"> потерь, и прочим потерям                       |                                                  |                |                |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+-------+---------------------------------------------------------+--------------------------------------------------+----------------+----------------+----------------+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|1.3    |по условным обязательствам кредитного характера и ценным |                                                  |                |                |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|бумагам, права на которые удостоверяются депозитариями,  |                                                  |                |                |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|не удовлетворяющими критериям Банка России, отраженным на|                                                  |                |                |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</w:t>
      </w:r>
      <w:proofErr w:type="spellStart"/>
      <w:r w:rsidRPr="005B3056">
        <w:rPr>
          <w:rFonts w:ascii="Courier New" w:hAnsi="Courier New" w:cs="Courier New"/>
          <w:b/>
          <w:sz w:val="10"/>
          <w:szCs w:val="10"/>
        </w:rPr>
        <w:t>внебалансовых</w:t>
      </w:r>
      <w:proofErr w:type="spellEnd"/>
      <w:r w:rsidRPr="005B3056">
        <w:rPr>
          <w:rFonts w:ascii="Courier New" w:hAnsi="Courier New" w:cs="Courier New"/>
          <w:b/>
          <w:sz w:val="10"/>
          <w:szCs w:val="10"/>
        </w:rPr>
        <w:t xml:space="preserve"> счетах                                     |                                                  |                |                |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+-------+---------------------------------------------------------+--------------------------------------------------+----------------+----------------+----------------+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|1.4    |под операции с резидентами офшорных зон                  |                                                  |                |                |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                            |                |                |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+-------+---------------------------------------------------------+--------------------------------------------------+----------------+----------------+----------------+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Подраздел 3.2. Сведения об активах и условных обязательствах кредитного характера, классифицированных на основании решения уполномоченного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 xml:space="preserve">               органа управления (органа) кредитной организации в более высокую категорию качества, чем это вытекает из формализованных критериев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 xml:space="preserve">               оценки кредитного риска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+-------+---------------------------------------------------------+----------------------+--------------------------------------------------------------+------------------------------+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|           Сформированный резерв на возможные потери          |        Изменение объемов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|Номер  |                                                         |   Сумма требований,  +--------------------------------------------------------------+     сформированных резервов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|строки |               Наименование показателя                   |      тыс. руб.       |в соответствии с минимальными |   по решению уполномоченного  |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| требованиями, установленными |             органа            |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|  Положениями Банка России    |                               |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|     № 590-П и № 611-П        |                               |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+-------+----------------------+-------------------------------+------------------------------+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 xml:space="preserve">|       |                                                         |                      |процент|      тыс. руб.       |процент|       тыс. руб.       |процент|       </w:t>
      </w:r>
      <w:proofErr w:type="spellStart"/>
      <w:r w:rsidRPr="005B3056">
        <w:rPr>
          <w:rFonts w:ascii="Courier New" w:hAnsi="Courier New" w:cs="Courier New"/>
          <w:b/>
          <w:sz w:val="10"/>
          <w:szCs w:val="10"/>
        </w:rPr>
        <w:t>тыс.руб</w:t>
      </w:r>
      <w:proofErr w:type="spellEnd"/>
      <w:r w:rsidRPr="005B3056">
        <w:rPr>
          <w:rFonts w:ascii="Courier New" w:hAnsi="Courier New" w:cs="Courier New"/>
          <w:b/>
          <w:sz w:val="10"/>
          <w:szCs w:val="10"/>
        </w:rPr>
        <w:t>.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+-------+---------------------------------------------------------+----------------------+-------+----------------------+-------+-----------------------+-------+----------------------+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1   |                          2                              |           3          |   4   |           5          |   6   |           7           |   8   |           9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+-------+---------------------------------------------------------+----------------------+-------+----------------------+-------+-----------------------+-------+----------------------+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|1      |Требования к контрагентам, имеющим признаки,             |                      |       |                      |       |                       |       |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|свидетельствующие о возможном отсутствии у них реальной  |                      |       |                      |       |                       |       |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|деятельности, всего,                                     |                      |       |                      |       |                       |       |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|в том числе:                                             |                      |       |                      |       |                       |       |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+-------+---------------------------------------------------------+----------------------+-------+----------------------+-------+-----------------------+-------+----------------------+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|1.1    |ссуды                                                    |                      |       |                      |       |                       |       |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+-------+---------------------------------------------------------+----------------------+-------+----------------------+-------+-----------------------+-------+----------------------+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|2      |Реструктурированные ссуды                                |                      |       |                      |       |                       |       |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+-------+---------------------------------------------------------+----------------------+-------+----------------------+-------+-----------------------+-------+----------------------+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|3      |Ссуды, предоставленные заемщикам для погашения долга по  |                      |       |                      |       |                       |       |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|ранее предоставленным ссудам                             |                      |       |                      |       |                       |       |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+-------+---------------------------------------------------------+----------------------+-------+----------------------+-------+-----------------------+-------+----------------------+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|4      |Ссуды, использованные для предоставления займов третьим  |                      |       |                      |       |                       |       |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|лицам и погашения ранее имеющихся обязательств других    |                      |       |                      |       |                       |       |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|заемщиков, всего,                                        |                      |       |                      |       |                       |       |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|в том числе:                                             |                      |       |                      |       |                       |       |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+-------+---------------------------------------------------------+----------------------+-------+----------------------+-------+-----------------------+-------+----------------------+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|4.1    |перед отчитывающейся кредитной организацией              |                      |       |                      |       |                       |       |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+-------+---------------------------------------------------------+----------------------+-------+----------------------+-------+-----------------------+-------+----------------------+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|5      |Ссуды, использованные для приобретения и (или) погашения |                      |       |                      |       |                       |       |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|эмиссионных ценных бумаг                                 |                      |       |                      |       |                       |       |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+-------+---------------------------------------------------------+----------------------+-------+----------------------+-------+-----------------------+-------+----------------------+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|6      |Ссуды, использованные для осуществления вложений в       |                      |       |                      |       |                       |       |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|уставные капиталы других юридических лиц                 |                      |       |                      |       |                       |       |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+-------+---------------------------------------------------------+----------------------+-------+----------------------+-------+-----------------------+-------+----------------------+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|7      |Ссуды, возникшие в результате прекращения ранее          |                      |       |                      |       |                       |       |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|существующих обязательств заемщика новацией или отступным|                      |       |                      |       |                       |       |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+-------+---------------------------------------------------------+----------------------+-------+----------------------+-------+-----------------------+-------+----------------------+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|8      |Условные обязательства кредитного характера перед        |                      |       |                      |       |                       |       |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|контрагентами, имеющими признаки, свидетельствующие      |                      |       |                      |       |                       |       |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|о возможном отсутствии у них реальной деятельности       |                      |       |                      |       |                       |       |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+-------+---------------------------------------------------------+----------------------+-------+----------------------+-------+-----------------------+-------+----------------------+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Подраздел 3.3. Информация о ценных бумагах, права на которые удостоверяются депозитариями, резервы на возможные потери по которым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 xml:space="preserve">               </w:t>
      </w:r>
      <w:proofErr w:type="spellStart"/>
      <w:r w:rsidRPr="005B3056">
        <w:rPr>
          <w:rFonts w:ascii="Courier New" w:hAnsi="Courier New" w:cs="Courier New"/>
          <w:b/>
          <w:sz w:val="10"/>
          <w:szCs w:val="10"/>
        </w:rPr>
        <w:t>формируюся</w:t>
      </w:r>
      <w:proofErr w:type="spellEnd"/>
      <w:r w:rsidRPr="005B3056">
        <w:rPr>
          <w:rFonts w:ascii="Courier New" w:hAnsi="Courier New" w:cs="Courier New"/>
          <w:b/>
          <w:sz w:val="10"/>
          <w:szCs w:val="10"/>
        </w:rPr>
        <w:t xml:space="preserve"> в </w:t>
      </w:r>
      <w:proofErr w:type="spellStart"/>
      <w:r w:rsidRPr="005B3056">
        <w:rPr>
          <w:rFonts w:ascii="Courier New" w:hAnsi="Courier New" w:cs="Courier New"/>
          <w:b/>
          <w:sz w:val="10"/>
          <w:szCs w:val="10"/>
        </w:rPr>
        <w:t>соответсвии</w:t>
      </w:r>
      <w:proofErr w:type="spellEnd"/>
      <w:r w:rsidRPr="005B3056">
        <w:rPr>
          <w:rFonts w:ascii="Courier New" w:hAnsi="Courier New" w:cs="Courier New"/>
          <w:b/>
          <w:sz w:val="10"/>
          <w:szCs w:val="10"/>
        </w:rPr>
        <w:t xml:space="preserve"> с Указанием Банка России № 2732-У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тыс. руб.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+-------+---------------------------------------------------------+----------------------+----------------------+--------------------------------------------------------------------+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Балансовая стоимость |Справедливая стоимость|               Сформированный резерв на возможные потери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|Номер  |              Наименование показателя                    |     ценных бумаг     |     ценных бумаг     +----------------------+----------------------+----------------------+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|строки |                                                         |                      |                      |   в соответствии с   |   в соответствии с   |         итого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|                      |      Положением      |      Указанием       |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 |                      | Банка России № 611-П |Банка России № 2732-У |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+-------+---------------------------------------------------------+----------------------+----------------------+----------------------+----------------------+----------------------+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1   |                           2                             |           3          |           4          |           5          |           6          |           7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+-------+---------------------------------------------------------+----------------------+----------------------+----------------------+----------------------+----------------------+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|1.     |Ценные бумаги, всего,                                    |                      |                      |                      |                      |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 в том числе:                                            |                      |                      |                      |                      |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+-------+---------------------------------------------------------+----------------------+----------------------+----------------------+----------------------+----------------------+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|1.1    |права на которые удостоверяются иностранными             |                      |                      |                      |                      |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|депозитариями                                            |                      |                      |                      |                      |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+-------+---------------------------------------------------------+----------------------+----------------------+----------------------+----------------------+----------------------+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|2.     |Долевые ценные бумаги, всего,                            |                      |                      |                      |                      |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|в том числе:                                             |                      |                      |                      |                      |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+-------+---------------------------------------------------------+----------------------+----------------------+----------------------+----------------------+----------------------+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|2.1    |права на которые удостоверяются иностранными             |                      |                      |                      |                      |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|депозитариями                                            |                      |                      |                      |                      |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+-------+---------------------------------------------------------+----------------------+----------------------+----------------------+----------------------+----------------------+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|3.     |Долговые ценные бумаги, всего,                           |                      |                      |                      |                      |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|в том числе:                                             |                      |                      |                      |                      |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+-------+---------------------------------------------------------+----------------------+----------------------+----------------------+----------------------+----------------------+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|3.1    |права на которые удостоверяются иностранными             |                      |                      |                      |                      |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|депозитариями                                            |                      |                      |                      |                      |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+-------+---------------------------------------------------------+----------------------+----------------------+----------------------+----------------------+----------------------+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Подраздел 3.4 Сведения об обремененных и необремененных активах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 xml:space="preserve">                                                                                                                                                   тыс. руб.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+-------+---------------------------------------------------------+------------------------------------------+---------------------------------------------+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Балансовая стоимость обремененных активов| Балансовая стоимость необремененных активов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|Номер  |              Наименование показателя                    +---------------------+--------------------+----------------------+----------------------+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|строки |                                                         |                     |   в том числе по   |                      | в том числе пригодных|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всего        |обязательствам перед|         всего        | для предоставления в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|   Банком России    |                      | качестве обеспечения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|                    |                      |      Банку России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+-------+---------------------------------------------------------+---------------------+--------------------+----------------------+----------------------+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1   |                           2                             |           3         |           4        |           5          |           6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+-------+---------------------------------------------------------+---------------------+--------------------+----------------------+----------------------+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1    | Всего активов,                                          |                     |                    |                      |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 в том числе:                                            |                     |                    |                      |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+-------+---------------------------------------------------------+---------------------+--------------------+----------------------+----------------------+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2    | Долевые ценные бумаги, всего,                           |                     |                    |                      |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 в том числе:                                            |                     |                    |                      |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+-------+---------------------------------------------------------+---------------------+--------------------+----------------------+----------------------+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2.1  | кредитных организаций                                   |                     |                    |                      |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|                    |                      |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+-------+---------------------------------------------------------+---------------------+--------------------+----------------------+----------------------+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2.2  | юридических лиц, не являющихся кредитными организациями |                     |                    |                      |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|                    |                      |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+-------+---------------------------------------------------------+---------------------+--------------------+----------------------+----------------------+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3    | Долговые ценные бумаги, всего,                          |                     |                    |                      |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 в том числе:                                            |                     |                    |                      |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+-------+---------------------------------------------------------+---------------------+--------------------+----------------------+----------------------+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3.1  | кредитных организаций                                   |                     |                    |                      |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|                    |                      |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+-------+---------------------------------------------------------+---------------------+--------------------+----------------------+----------------------+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3.2  | юридических лиц, не являющихся кредитными организациями |                     |                    |                      |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|                    |                      |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+-------+---------------------------------------------------------+---------------------+--------------------+----------------------+----------------------+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4    | Средства на корреспондентских счетах в кредитных        |                     |                    |                      |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 организациях                                            |                     |                    |                      |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+-------+---------------------------------------------------------+---------------------+--------------------+----------------------+----------------------+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5    | Межбанковские кредиты (депозиты)                        |                     |                    |                      |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|                    |                      |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+-------+---------------------------------------------------------+---------------------+--------------------+----------------------+----------------------+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6    | Ссуды, предоставленные юридическим лицам, не являющимся |                     |                    |                      |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 xml:space="preserve">|       | кредитными </w:t>
      </w:r>
      <w:proofErr w:type="spellStart"/>
      <w:r w:rsidRPr="005B3056">
        <w:rPr>
          <w:rFonts w:ascii="Courier New" w:hAnsi="Courier New" w:cs="Courier New"/>
          <w:b/>
          <w:sz w:val="10"/>
          <w:szCs w:val="10"/>
        </w:rPr>
        <w:t>организацями</w:t>
      </w:r>
      <w:proofErr w:type="spellEnd"/>
      <w:r w:rsidRPr="005B3056">
        <w:rPr>
          <w:rFonts w:ascii="Courier New" w:hAnsi="Courier New" w:cs="Courier New"/>
          <w:b/>
          <w:sz w:val="10"/>
          <w:szCs w:val="10"/>
        </w:rPr>
        <w:t xml:space="preserve">                                 |                     |                    |                      |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+-------+---------------------------------------------------------+---------------------+--------------------+----------------------+----------------------+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7    | Ссуды, предоставленные физическим лицам                 |                     |                    |                      |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|                    |                      |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+-------+---------------------------------------------------------+---------------------+--------------------+----------------------+----------------------+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8    | Основные средства                                       |                     |                    |                      |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|                    |                      |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+-------+---------------------------------------------------------+---------------------+--------------------+----------------------+----------------------+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9    | Прочие активы                                           |                     |                    |                      |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|                                                         |                     |                    |                      |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+-------+---------------------------------------------------------+---------------------+--------------------+----------------------+----------------------+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Раздел 4. Основные характеристики инструментов капитала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+--------------+--------------------------------------+--------------------+------------+------------+--------------------------------------------------------------------------------------------------------------------------------------+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 xml:space="preserve">|    N </w:t>
      </w:r>
      <w:proofErr w:type="spellStart"/>
      <w:r w:rsidRPr="005B3056">
        <w:rPr>
          <w:rFonts w:ascii="Courier New" w:hAnsi="Courier New" w:cs="Courier New"/>
          <w:b/>
          <w:sz w:val="10"/>
          <w:szCs w:val="10"/>
        </w:rPr>
        <w:t>п.п</w:t>
      </w:r>
      <w:proofErr w:type="spellEnd"/>
      <w:r w:rsidRPr="005B3056">
        <w:rPr>
          <w:rFonts w:ascii="Courier New" w:hAnsi="Courier New" w:cs="Courier New"/>
          <w:b/>
          <w:sz w:val="10"/>
          <w:szCs w:val="10"/>
        </w:rPr>
        <w:t>.    | Сокращенное фирменное наименование   | Идентификационный  |   Право,   |   к иным   |                                                       Регулятивные условия         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 xml:space="preserve">|      /       |   эмитента инструмента капитала      | номер инструмента  |применимое </w:t>
      </w:r>
      <w:proofErr w:type="spellStart"/>
      <w:r w:rsidRPr="005B3056">
        <w:rPr>
          <w:rFonts w:ascii="Courier New" w:hAnsi="Courier New" w:cs="Courier New"/>
          <w:b/>
          <w:sz w:val="10"/>
          <w:szCs w:val="10"/>
        </w:rPr>
        <w:t>к|инструментам</w:t>
      </w:r>
      <w:proofErr w:type="spellEnd"/>
      <w:r w:rsidRPr="005B3056">
        <w:rPr>
          <w:rFonts w:ascii="Courier New" w:hAnsi="Courier New" w:cs="Courier New"/>
          <w:b/>
          <w:sz w:val="10"/>
          <w:szCs w:val="10"/>
        </w:rPr>
        <w:t>|---------------------------+---------------------------+---------------------+----------------+-----------------+---------------------|                                                                                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 xml:space="preserve">| Наименование |                                      | капитала           |инструментам|    общей   |Уровень капитала, в </w:t>
      </w:r>
      <w:proofErr w:type="spellStart"/>
      <w:r w:rsidRPr="005B3056">
        <w:rPr>
          <w:rFonts w:ascii="Courier New" w:hAnsi="Courier New" w:cs="Courier New"/>
          <w:b/>
          <w:sz w:val="10"/>
          <w:szCs w:val="10"/>
        </w:rPr>
        <w:t>который|Уровень</w:t>
      </w:r>
      <w:proofErr w:type="spellEnd"/>
      <w:r w:rsidRPr="005B3056">
        <w:rPr>
          <w:rFonts w:ascii="Courier New" w:hAnsi="Courier New" w:cs="Courier New"/>
          <w:b/>
          <w:sz w:val="10"/>
          <w:szCs w:val="10"/>
        </w:rPr>
        <w:t xml:space="preserve"> капитала, в </w:t>
      </w:r>
      <w:proofErr w:type="spellStart"/>
      <w:r w:rsidRPr="005B3056">
        <w:rPr>
          <w:rFonts w:ascii="Courier New" w:hAnsi="Courier New" w:cs="Courier New"/>
          <w:b/>
          <w:sz w:val="10"/>
          <w:szCs w:val="10"/>
        </w:rPr>
        <w:t>который|Уровень</w:t>
      </w:r>
      <w:proofErr w:type="spellEnd"/>
      <w:r w:rsidRPr="005B3056">
        <w:rPr>
          <w:rFonts w:ascii="Courier New" w:hAnsi="Courier New" w:cs="Courier New"/>
          <w:b/>
          <w:sz w:val="10"/>
          <w:szCs w:val="10"/>
        </w:rPr>
        <w:t xml:space="preserve"> консолидации,|    Тип         |   Стоимость     |   Номинальная       |                                                       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 xml:space="preserve">|характеристики|                                      |                    |  капитала  | </w:t>
      </w:r>
      <w:proofErr w:type="spellStart"/>
      <w:r w:rsidRPr="005B3056">
        <w:rPr>
          <w:rFonts w:ascii="Courier New" w:hAnsi="Courier New" w:cs="Courier New"/>
          <w:b/>
          <w:sz w:val="10"/>
          <w:szCs w:val="10"/>
        </w:rPr>
        <w:t>способности|инструмент</w:t>
      </w:r>
      <w:proofErr w:type="spellEnd"/>
      <w:r w:rsidRPr="005B3056">
        <w:rPr>
          <w:rFonts w:ascii="Courier New" w:hAnsi="Courier New" w:cs="Courier New"/>
          <w:b/>
          <w:sz w:val="10"/>
          <w:szCs w:val="10"/>
        </w:rPr>
        <w:t xml:space="preserve"> включается в    |инструмент включается </w:t>
      </w:r>
      <w:proofErr w:type="spellStart"/>
      <w:r w:rsidRPr="005B3056">
        <w:rPr>
          <w:rFonts w:ascii="Courier New" w:hAnsi="Courier New" w:cs="Courier New"/>
          <w:b/>
          <w:sz w:val="10"/>
          <w:szCs w:val="10"/>
        </w:rPr>
        <w:t>после|на</w:t>
      </w:r>
      <w:proofErr w:type="spellEnd"/>
      <w:r w:rsidRPr="005B3056">
        <w:rPr>
          <w:rFonts w:ascii="Courier New" w:hAnsi="Courier New" w:cs="Courier New"/>
          <w:b/>
          <w:sz w:val="10"/>
          <w:szCs w:val="10"/>
        </w:rPr>
        <w:t xml:space="preserve"> котором инструмент|  инструмента   |  инструмента,   |     стоимость       |                                                              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 xml:space="preserve">| инструмента  |                                      |                    |            |к </w:t>
      </w:r>
      <w:proofErr w:type="spellStart"/>
      <w:r w:rsidRPr="005B3056">
        <w:rPr>
          <w:rFonts w:ascii="Courier New" w:hAnsi="Courier New" w:cs="Courier New"/>
          <w:b/>
          <w:sz w:val="10"/>
          <w:szCs w:val="10"/>
        </w:rPr>
        <w:t>поглощению|течение</w:t>
      </w:r>
      <w:proofErr w:type="spellEnd"/>
      <w:r w:rsidRPr="005B3056">
        <w:rPr>
          <w:rFonts w:ascii="Courier New" w:hAnsi="Courier New" w:cs="Courier New"/>
          <w:b/>
          <w:sz w:val="10"/>
          <w:szCs w:val="10"/>
        </w:rPr>
        <w:t xml:space="preserve"> переходного </w:t>
      </w:r>
      <w:proofErr w:type="spellStart"/>
      <w:r w:rsidRPr="005B3056">
        <w:rPr>
          <w:rFonts w:ascii="Courier New" w:hAnsi="Courier New" w:cs="Courier New"/>
          <w:b/>
          <w:sz w:val="10"/>
          <w:szCs w:val="10"/>
        </w:rPr>
        <w:t>периода|окончания</w:t>
      </w:r>
      <w:proofErr w:type="spellEnd"/>
      <w:r w:rsidRPr="005B3056">
        <w:rPr>
          <w:rFonts w:ascii="Courier New" w:hAnsi="Courier New" w:cs="Courier New"/>
          <w:b/>
          <w:sz w:val="10"/>
          <w:szCs w:val="10"/>
        </w:rPr>
        <w:t xml:space="preserve"> переходного      |включается в капитал |                |   включенная    |    инструмента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       |                                      |                    |            |   убытков  |("Базель III")             |периода ("Базель III")     |                     |                |в расчет капитала|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       |                                      |                    |            |            |                           |                           |                     |                |                 |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+--------------+--------------------------------------+--------------------+------------+------------+---------------------------+---------------------------+---------------------+----------------+-----------------+---------------------+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       |                 1                    |          2         |     3      |     3a     |             4             |             5             |           6         |        7       |         8       |          9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+--------------+--------------------------------------+--------------------+------------+------------+---------------------------+---------------------------+---------------------+----------------+-----------------+---------------------+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 xml:space="preserve">|             1|ООО "Первый Клиентский Банк"          |не применимо        |643(Россия) |            |не применимо               |базовый капитал            |на индивидуальной </w:t>
      </w:r>
      <w:proofErr w:type="spellStart"/>
      <w:r w:rsidRPr="005B3056">
        <w:rPr>
          <w:rFonts w:ascii="Courier New" w:hAnsi="Courier New" w:cs="Courier New"/>
          <w:b/>
          <w:sz w:val="10"/>
          <w:szCs w:val="10"/>
        </w:rPr>
        <w:t>осн|доли</w:t>
      </w:r>
      <w:proofErr w:type="spellEnd"/>
      <w:r w:rsidRPr="005B3056">
        <w:rPr>
          <w:rFonts w:ascii="Courier New" w:hAnsi="Courier New" w:cs="Courier New"/>
          <w:b/>
          <w:sz w:val="10"/>
          <w:szCs w:val="10"/>
        </w:rPr>
        <w:t xml:space="preserve"> в уставном |340800           |340800 тысяч рублей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       |                                      |                    |            |            |                           |                           |</w:t>
      </w:r>
      <w:proofErr w:type="spellStart"/>
      <w:r w:rsidRPr="005B3056">
        <w:rPr>
          <w:rFonts w:ascii="Courier New" w:hAnsi="Courier New" w:cs="Courier New"/>
          <w:b/>
          <w:sz w:val="10"/>
          <w:szCs w:val="10"/>
        </w:rPr>
        <w:t>ове</w:t>
      </w:r>
      <w:proofErr w:type="spellEnd"/>
      <w:r w:rsidRPr="005B3056">
        <w:rPr>
          <w:rFonts w:ascii="Courier New" w:hAnsi="Courier New" w:cs="Courier New"/>
          <w:b/>
          <w:sz w:val="10"/>
          <w:szCs w:val="10"/>
        </w:rPr>
        <w:t xml:space="preserve">                  |капитале        |                 |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+--------------+--------------------------------------+--------------------+------------+------------+---------------------------+---------------------------+---------------------+----------------+-----------------+---------------------+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      2|КОМПАНИЯ ИНДЕКСОЛ ИНВЕСТМЕНТС ЛТД (</w:t>
      </w:r>
      <w:proofErr w:type="spellStart"/>
      <w:r w:rsidRPr="005B3056">
        <w:rPr>
          <w:rFonts w:ascii="Courier New" w:hAnsi="Courier New" w:cs="Courier New"/>
          <w:b/>
          <w:sz w:val="10"/>
          <w:szCs w:val="10"/>
        </w:rPr>
        <w:t>IND|не</w:t>
      </w:r>
      <w:proofErr w:type="spellEnd"/>
      <w:r w:rsidRPr="005B3056">
        <w:rPr>
          <w:rFonts w:ascii="Courier New" w:hAnsi="Courier New" w:cs="Courier New"/>
          <w:b/>
          <w:sz w:val="10"/>
          <w:szCs w:val="10"/>
        </w:rPr>
        <w:t xml:space="preserve"> применимо        |643(Россия) |            |не применимо               |дополнительный капитал     |на индивидуальной осн|субординированны|200000           |200000 тысяч рублей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       |EXOL INVESTMENTS LTD)                 |                    |            |            |                           |                           |</w:t>
      </w:r>
      <w:proofErr w:type="spellStart"/>
      <w:r w:rsidRPr="005B3056">
        <w:rPr>
          <w:rFonts w:ascii="Courier New" w:hAnsi="Courier New" w:cs="Courier New"/>
          <w:b/>
          <w:sz w:val="10"/>
          <w:szCs w:val="10"/>
        </w:rPr>
        <w:t>ове</w:t>
      </w:r>
      <w:proofErr w:type="spellEnd"/>
      <w:r w:rsidRPr="005B3056">
        <w:rPr>
          <w:rFonts w:ascii="Courier New" w:hAnsi="Courier New" w:cs="Courier New"/>
          <w:b/>
          <w:sz w:val="10"/>
          <w:szCs w:val="10"/>
        </w:rPr>
        <w:t xml:space="preserve">                  |й кредит (</w:t>
      </w:r>
      <w:proofErr w:type="spellStart"/>
      <w:r w:rsidRPr="005B3056">
        <w:rPr>
          <w:rFonts w:ascii="Courier New" w:hAnsi="Courier New" w:cs="Courier New"/>
          <w:b/>
          <w:sz w:val="10"/>
          <w:szCs w:val="10"/>
        </w:rPr>
        <w:t>депози</w:t>
      </w:r>
      <w:proofErr w:type="spellEnd"/>
      <w:r w:rsidRPr="005B3056">
        <w:rPr>
          <w:rFonts w:ascii="Courier New" w:hAnsi="Courier New" w:cs="Courier New"/>
          <w:b/>
          <w:sz w:val="10"/>
          <w:szCs w:val="10"/>
        </w:rPr>
        <w:t>|                 |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       |                                      |                    |            |            |                           |                           |                     |т, заем)        |                 |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+--------------+--------------------------------------+--------------------+------------+------------+---------------------------+---------------------------+---------------------+----------------+-----------------+---------------------+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Раздел 4. Продолжение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+--------------+--------------------------------------------------------------------------------------------------------------------+------------------------------------------------------------------------------------+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 xml:space="preserve">|    N </w:t>
      </w:r>
      <w:proofErr w:type="spellStart"/>
      <w:r w:rsidRPr="005B3056">
        <w:rPr>
          <w:rFonts w:ascii="Courier New" w:hAnsi="Courier New" w:cs="Courier New"/>
          <w:b/>
          <w:sz w:val="10"/>
          <w:szCs w:val="10"/>
        </w:rPr>
        <w:t>п.п</w:t>
      </w:r>
      <w:proofErr w:type="spellEnd"/>
      <w:r w:rsidRPr="005B3056">
        <w:rPr>
          <w:rFonts w:ascii="Courier New" w:hAnsi="Courier New" w:cs="Courier New"/>
          <w:b/>
          <w:sz w:val="10"/>
          <w:szCs w:val="10"/>
        </w:rPr>
        <w:t>.    |                                                       Регулятивные условия                                         |                      Проценты/</w:t>
      </w:r>
      <w:proofErr w:type="spellStart"/>
      <w:r w:rsidRPr="005B3056">
        <w:rPr>
          <w:rFonts w:ascii="Courier New" w:hAnsi="Courier New" w:cs="Courier New"/>
          <w:b/>
          <w:sz w:val="10"/>
          <w:szCs w:val="10"/>
        </w:rPr>
        <w:t>дивиденты</w:t>
      </w:r>
      <w:proofErr w:type="spellEnd"/>
      <w:r w:rsidRPr="005B3056">
        <w:rPr>
          <w:rFonts w:ascii="Courier New" w:hAnsi="Courier New" w:cs="Courier New"/>
          <w:b/>
          <w:sz w:val="10"/>
          <w:szCs w:val="10"/>
        </w:rPr>
        <w:t>/купонный доход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/       |---------------------------+-------------+-----------+------------+---------------+----------------+----------------+----------------+----------------+-----------------+--------------+-----------------|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Наименование | Классификация инструмента | Дата выпуска|  Наличие  |    Дата    | Наличие права | Первоначальная |   Последующая  |      Тип       |     Ставка     | Наличие условий |</w:t>
      </w:r>
      <w:proofErr w:type="spellStart"/>
      <w:r w:rsidRPr="005B3056">
        <w:rPr>
          <w:rFonts w:ascii="Courier New" w:hAnsi="Courier New" w:cs="Courier New"/>
          <w:b/>
          <w:sz w:val="10"/>
          <w:szCs w:val="10"/>
        </w:rPr>
        <w:t>Обязательность|Наличие</w:t>
      </w:r>
      <w:proofErr w:type="spellEnd"/>
      <w:r w:rsidRPr="005B3056">
        <w:rPr>
          <w:rFonts w:ascii="Courier New" w:hAnsi="Courier New" w:cs="Courier New"/>
          <w:b/>
          <w:sz w:val="10"/>
          <w:szCs w:val="10"/>
        </w:rPr>
        <w:t xml:space="preserve"> условий,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|характеристики|    капитала для целей     |(привлечения,|   срока   |  погашения |   досрочного  |   дата (даты)  |   дата (даты)  |     ставки     |                |  прекращения    |    выплат    |предусматривающих|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 xml:space="preserve">| инструмента  |   бухгалтерского учета    | размещения) |     по    |инструмента |    выкупа     |  возможной     |реализации права|       по       |                |выплат дивидендов|  </w:t>
      </w:r>
      <w:proofErr w:type="spellStart"/>
      <w:r w:rsidRPr="005B3056">
        <w:rPr>
          <w:rFonts w:ascii="Courier New" w:hAnsi="Courier New" w:cs="Courier New"/>
          <w:b/>
          <w:sz w:val="10"/>
          <w:szCs w:val="10"/>
        </w:rPr>
        <w:t>дивидедов</w:t>
      </w:r>
      <w:proofErr w:type="spellEnd"/>
      <w:r w:rsidRPr="005B3056">
        <w:rPr>
          <w:rFonts w:ascii="Courier New" w:hAnsi="Courier New" w:cs="Courier New"/>
          <w:b/>
          <w:sz w:val="10"/>
          <w:szCs w:val="10"/>
        </w:rPr>
        <w:t xml:space="preserve">   |увеличение </w:t>
      </w:r>
      <w:proofErr w:type="spellStart"/>
      <w:r w:rsidRPr="005B3056">
        <w:rPr>
          <w:rFonts w:ascii="Courier New" w:hAnsi="Courier New" w:cs="Courier New"/>
          <w:b/>
          <w:sz w:val="10"/>
          <w:szCs w:val="10"/>
        </w:rPr>
        <w:t>пла</w:t>
      </w:r>
      <w:proofErr w:type="spellEnd"/>
      <w:r w:rsidRPr="005B3056">
        <w:rPr>
          <w:rFonts w:ascii="Courier New" w:hAnsi="Courier New" w:cs="Courier New"/>
          <w:b/>
          <w:sz w:val="10"/>
          <w:szCs w:val="10"/>
        </w:rPr>
        <w:t>-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 xml:space="preserve">|              |                           | инструмента |инструменту|            |  (погашения)  |реализации </w:t>
      </w:r>
      <w:proofErr w:type="spellStart"/>
      <w:r w:rsidRPr="005B3056">
        <w:rPr>
          <w:rFonts w:ascii="Courier New" w:hAnsi="Courier New" w:cs="Courier New"/>
          <w:b/>
          <w:sz w:val="10"/>
          <w:szCs w:val="10"/>
        </w:rPr>
        <w:t>права|досрочного</w:t>
      </w:r>
      <w:proofErr w:type="spellEnd"/>
      <w:r w:rsidRPr="005B3056">
        <w:rPr>
          <w:rFonts w:ascii="Courier New" w:hAnsi="Courier New" w:cs="Courier New"/>
          <w:b/>
          <w:sz w:val="10"/>
          <w:szCs w:val="10"/>
        </w:rPr>
        <w:t xml:space="preserve"> вы-  |   инструменту  |                | по обыкновенным |              |</w:t>
      </w:r>
      <w:proofErr w:type="spellStart"/>
      <w:r w:rsidRPr="005B3056">
        <w:rPr>
          <w:rFonts w:ascii="Courier New" w:hAnsi="Courier New" w:cs="Courier New"/>
          <w:b/>
          <w:sz w:val="10"/>
          <w:szCs w:val="10"/>
        </w:rPr>
        <w:t>тежей</w:t>
      </w:r>
      <w:proofErr w:type="spellEnd"/>
      <w:r w:rsidRPr="005B3056">
        <w:rPr>
          <w:rFonts w:ascii="Courier New" w:hAnsi="Courier New" w:cs="Courier New"/>
          <w:b/>
          <w:sz w:val="10"/>
          <w:szCs w:val="10"/>
        </w:rPr>
        <w:t xml:space="preserve"> по </w:t>
      </w:r>
      <w:proofErr w:type="spellStart"/>
      <w:r w:rsidRPr="005B3056">
        <w:rPr>
          <w:rFonts w:ascii="Courier New" w:hAnsi="Courier New" w:cs="Courier New"/>
          <w:b/>
          <w:sz w:val="10"/>
          <w:szCs w:val="10"/>
        </w:rPr>
        <w:t>инстру</w:t>
      </w:r>
      <w:proofErr w:type="spellEnd"/>
      <w:r w:rsidRPr="005B3056">
        <w:rPr>
          <w:rFonts w:ascii="Courier New" w:hAnsi="Courier New" w:cs="Courier New"/>
          <w:b/>
          <w:sz w:val="10"/>
          <w:szCs w:val="10"/>
        </w:rPr>
        <w:t>-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       |                           |             |           |            |  инструмента, | досрочного вы- |купа (погашения)|                |                |     акциям      |              |менту или иных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       |                           |             |           |            |согласованного |купа (погашения)|  инструмента   |                |                |                 |              |стимулов к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       |                           |             |           |            |с Банком России|  инструмента,  |                |                |                |                 |              |досрочному  вы-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 xml:space="preserve">|              |                           |             |           |            |               |условия </w:t>
      </w:r>
      <w:proofErr w:type="spellStart"/>
      <w:r w:rsidRPr="005B3056">
        <w:rPr>
          <w:rFonts w:ascii="Courier New" w:hAnsi="Courier New" w:cs="Courier New"/>
          <w:b/>
          <w:sz w:val="10"/>
          <w:szCs w:val="10"/>
        </w:rPr>
        <w:t>реализа</w:t>
      </w:r>
      <w:proofErr w:type="spellEnd"/>
      <w:r w:rsidRPr="005B3056">
        <w:rPr>
          <w:rFonts w:ascii="Courier New" w:hAnsi="Courier New" w:cs="Courier New"/>
          <w:b/>
          <w:sz w:val="10"/>
          <w:szCs w:val="10"/>
        </w:rPr>
        <w:t>-|                |                |                |                 |              |купу (погашению)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       |                           |             |           |            |               |</w:t>
      </w:r>
      <w:proofErr w:type="spellStart"/>
      <w:r w:rsidRPr="005B3056">
        <w:rPr>
          <w:rFonts w:ascii="Courier New" w:hAnsi="Courier New" w:cs="Courier New"/>
          <w:b/>
          <w:sz w:val="10"/>
          <w:szCs w:val="10"/>
        </w:rPr>
        <w:t>ции</w:t>
      </w:r>
      <w:proofErr w:type="spellEnd"/>
      <w:r w:rsidRPr="005B3056">
        <w:rPr>
          <w:rFonts w:ascii="Courier New" w:hAnsi="Courier New" w:cs="Courier New"/>
          <w:b/>
          <w:sz w:val="10"/>
          <w:szCs w:val="10"/>
        </w:rPr>
        <w:t xml:space="preserve"> такого права|                |                |                |                 |              |  инструмента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       |                           |             |           |            |               | и сумма выкупа |                |                |                |                 |              |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       |                           |             |           |            |               |  (погашения)   |                |                |                |                 |              |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+--------------+---------------------------+-------------+-----------+------------+---------------+----------------+----------------+----------------+----------------+-----------------+--------------+-----------------+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       |            10             |      11     |     12    |      13    |       14      |       15       |       16       |        17      |       18       |        19       |       20     |        21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+--------------+---------------------------+-------------+-----------+------------+---------------+----------------+----------------+----------------+----------------+-----------------+--------------+-----------------+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 xml:space="preserve">|             1|акционерный капитал        |20.07.2003   |бессрочный |без </w:t>
      </w:r>
      <w:proofErr w:type="spellStart"/>
      <w:r w:rsidRPr="005B3056">
        <w:rPr>
          <w:rFonts w:ascii="Courier New" w:hAnsi="Courier New" w:cs="Courier New"/>
          <w:b/>
          <w:sz w:val="10"/>
          <w:szCs w:val="10"/>
        </w:rPr>
        <w:t>ограниче|нет</w:t>
      </w:r>
      <w:proofErr w:type="spellEnd"/>
      <w:r w:rsidRPr="005B3056">
        <w:rPr>
          <w:rFonts w:ascii="Courier New" w:hAnsi="Courier New" w:cs="Courier New"/>
          <w:b/>
          <w:sz w:val="10"/>
          <w:szCs w:val="10"/>
        </w:rPr>
        <w:t xml:space="preserve">            |не применимо    |не применимо    |не применимо    |не применимо/не |нет              |полностью по </w:t>
      </w:r>
      <w:proofErr w:type="spellStart"/>
      <w:r w:rsidRPr="005B3056">
        <w:rPr>
          <w:rFonts w:ascii="Courier New" w:hAnsi="Courier New" w:cs="Courier New"/>
          <w:b/>
          <w:sz w:val="10"/>
          <w:szCs w:val="10"/>
        </w:rPr>
        <w:t>у|нет</w:t>
      </w:r>
      <w:proofErr w:type="spellEnd"/>
      <w:r w:rsidRPr="005B3056">
        <w:rPr>
          <w:rFonts w:ascii="Courier New" w:hAnsi="Courier New" w:cs="Courier New"/>
          <w:b/>
          <w:sz w:val="10"/>
          <w:szCs w:val="10"/>
        </w:rPr>
        <w:t xml:space="preserve">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       |                           |             |           |</w:t>
      </w:r>
      <w:proofErr w:type="spellStart"/>
      <w:r w:rsidRPr="005B3056">
        <w:rPr>
          <w:rFonts w:ascii="Courier New" w:hAnsi="Courier New" w:cs="Courier New"/>
          <w:b/>
          <w:sz w:val="10"/>
          <w:szCs w:val="10"/>
        </w:rPr>
        <w:t>ния</w:t>
      </w:r>
      <w:proofErr w:type="spellEnd"/>
      <w:r w:rsidRPr="005B3056">
        <w:rPr>
          <w:rFonts w:ascii="Courier New" w:hAnsi="Courier New" w:cs="Courier New"/>
          <w:b/>
          <w:sz w:val="10"/>
          <w:szCs w:val="10"/>
        </w:rPr>
        <w:t xml:space="preserve"> срока   |               |                |                |                |применимо       |                 |смотрению </w:t>
      </w:r>
      <w:proofErr w:type="spellStart"/>
      <w:r w:rsidRPr="005B3056">
        <w:rPr>
          <w:rFonts w:ascii="Courier New" w:hAnsi="Courier New" w:cs="Courier New"/>
          <w:b/>
          <w:sz w:val="10"/>
          <w:szCs w:val="10"/>
        </w:rPr>
        <w:t>кред</w:t>
      </w:r>
      <w:proofErr w:type="spellEnd"/>
      <w:r w:rsidRPr="005B3056">
        <w:rPr>
          <w:rFonts w:ascii="Courier New" w:hAnsi="Courier New" w:cs="Courier New"/>
          <w:b/>
          <w:sz w:val="10"/>
          <w:szCs w:val="10"/>
        </w:rPr>
        <w:t>|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       |                           |             |           |            |               |                |                |                |                |                 |</w:t>
      </w:r>
      <w:proofErr w:type="spellStart"/>
      <w:r w:rsidRPr="005B3056">
        <w:rPr>
          <w:rFonts w:ascii="Courier New" w:hAnsi="Courier New" w:cs="Courier New"/>
          <w:b/>
          <w:sz w:val="10"/>
          <w:szCs w:val="10"/>
        </w:rPr>
        <w:t>итной</w:t>
      </w:r>
      <w:proofErr w:type="spellEnd"/>
      <w:r w:rsidRPr="005B3056">
        <w:rPr>
          <w:rFonts w:ascii="Courier New" w:hAnsi="Courier New" w:cs="Courier New"/>
          <w:b/>
          <w:sz w:val="10"/>
          <w:szCs w:val="10"/>
        </w:rPr>
        <w:t xml:space="preserve"> </w:t>
      </w:r>
      <w:proofErr w:type="spellStart"/>
      <w:r w:rsidRPr="005B3056">
        <w:rPr>
          <w:rFonts w:ascii="Courier New" w:hAnsi="Courier New" w:cs="Courier New"/>
          <w:b/>
          <w:sz w:val="10"/>
          <w:szCs w:val="10"/>
        </w:rPr>
        <w:t>организа</w:t>
      </w:r>
      <w:proofErr w:type="spellEnd"/>
      <w:r w:rsidRPr="005B3056">
        <w:rPr>
          <w:rFonts w:ascii="Courier New" w:hAnsi="Courier New" w:cs="Courier New"/>
          <w:b/>
          <w:sz w:val="10"/>
          <w:szCs w:val="10"/>
        </w:rPr>
        <w:t>|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       |                           |             |           |            |               |                |                |                |                |                 |</w:t>
      </w:r>
      <w:proofErr w:type="spellStart"/>
      <w:r w:rsidRPr="005B3056">
        <w:rPr>
          <w:rFonts w:ascii="Courier New" w:hAnsi="Courier New" w:cs="Courier New"/>
          <w:b/>
          <w:sz w:val="10"/>
          <w:szCs w:val="10"/>
        </w:rPr>
        <w:t>ции</w:t>
      </w:r>
      <w:proofErr w:type="spellEnd"/>
      <w:r w:rsidRPr="005B3056">
        <w:rPr>
          <w:rFonts w:ascii="Courier New" w:hAnsi="Courier New" w:cs="Courier New"/>
          <w:b/>
          <w:sz w:val="10"/>
          <w:szCs w:val="10"/>
        </w:rPr>
        <w:t xml:space="preserve"> (головной |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       |                           |             |           |            |               |                |                |                |                |                 |КО и (или) уча|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       |                           |             |           |            |               |                |                |                |                |                 |</w:t>
      </w:r>
      <w:proofErr w:type="spellStart"/>
      <w:r w:rsidRPr="005B3056">
        <w:rPr>
          <w:rFonts w:ascii="Courier New" w:hAnsi="Courier New" w:cs="Courier New"/>
          <w:b/>
          <w:sz w:val="10"/>
          <w:szCs w:val="10"/>
        </w:rPr>
        <w:t>стника</w:t>
      </w:r>
      <w:proofErr w:type="spellEnd"/>
      <w:r w:rsidRPr="005B3056">
        <w:rPr>
          <w:rFonts w:ascii="Courier New" w:hAnsi="Courier New" w:cs="Courier New"/>
          <w:b/>
          <w:sz w:val="10"/>
          <w:szCs w:val="10"/>
        </w:rPr>
        <w:t xml:space="preserve"> </w:t>
      </w:r>
      <w:proofErr w:type="spellStart"/>
      <w:r w:rsidRPr="005B3056">
        <w:rPr>
          <w:rFonts w:ascii="Courier New" w:hAnsi="Courier New" w:cs="Courier New"/>
          <w:b/>
          <w:sz w:val="10"/>
          <w:szCs w:val="10"/>
        </w:rPr>
        <w:t>банковс</w:t>
      </w:r>
      <w:proofErr w:type="spellEnd"/>
      <w:r w:rsidRPr="005B3056">
        <w:rPr>
          <w:rFonts w:ascii="Courier New" w:hAnsi="Courier New" w:cs="Courier New"/>
          <w:b/>
          <w:sz w:val="10"/>
          <w:szCs w:val="10"/>
        </w:rPr>
        <w:t>|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       |                           |             |           |            |               |                |                |                |                |                 |кой группы)   |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+--------------+---------------------------+-------------+-----------+------------+---------------+----------------+----------------+----------------+----------------+-----------------+--------------+-----------------+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      2|обязательство, учитываемое |18.11.2011   |срочный    |27.12.2030  |нет            |Возврат (</w:t>
      </w:r>
      <w:proofErr w:type="spellStart"/>
      <w:r w:rsidRPr="005B3056">
        <w:rPr>
          <w:rFonts w:ascii="Courier New" w:hAnsi="Courier New" w:cs="Courier New"/>
          <w:b/>
          <w:sz w:val="10"/>
          <w:szCs w:val="10"/>
        </w:rPr>
        <w:t>досрочн|не</w:t>
      </w:r>
      <w:proofErr w:type="spellEnd"/>
      <w:r w:rsidRPr="005B3056">
        <w:rPr>
          <w:rFonts w:ascii="Courier New" w:hAnsi="Courier New" w:cs="Courier New"/>
          <w:b/>
          <w:sz w:val="10"/>
          <w:szCs w:val="10"/>
        </w:rPr>
        <w:t xml:space="preserve"> применимо    |фиксированная ст|6.00/не </w:t>
      </w:r>
      <w:proofErr w:type="spellStart"/>
      <w:r w:rsidRPr="005B3056">
        <w:rPr>
          <w:rFonts w:ascii="Courier New" w:hAnsi="Courier New" w:cs="Courier New"/>
          <w:b/>
          <w:sz w:val="10"/>
          <w:szCs w:val="10"/>
        </w:rPr>
        <w:t>применим|нет</w:t>
      </w:r>
      <w:proofErr w:type="spellEnd"/>
      <w:r w:rsidRPr="005B3056">
        <w:rPr>
          <w:rFonts w:ascii="Courier New" w:hAnsi="Courier New" w:cs="Courier New"/>
          <w:b/>
          <w:sz w:val="10"/>
          <w:szCs w:val="10"/>
        </w:rPr>
        <w:t xml:space="preserve">              |частично по </w:t>
      </w:r>
      <w:proofErr w:type="spellStart"/>
      <w:r w:rsidRPr="005B3056">
        <w:rPr>
          <w:rFonts w:ascii="Courier New" w:hAnsi="Courier New" w:cs="Courier New"/>
          <w:b/>
          <w:sz w:val="10"/>
          <w:szCs w:val="10"/>
        </w:rPr>
        <w:t>ус|нет</w:t>
      </w:r>
      <w:proofErr w:type="spellEnd"/>
      <w:r w:rsidRPr="005B3056">
        <w:rPr>
          <w:rFonts w:ascii="Courier New" w:hAnsi="Courier New" w:cs="Courier New"/>
          <w:b/>
          <w:sz w:val="10"/>
          <w:szCs w:val="10"/>
        </w:rPr>
        <w:t xml:space="preserve">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       |по балансовой стоимости    |             |           |            |               |</w:t>
      </w:r>
      <w:proofErr w:type="spellStart"/>
      <w:r w:rsidRPr="005B3056">
        <w:rPr>
          <w:rFonts w:ascii="Courier New" w:hAnsi="Courier New" w:cs="Courier New"/>
          <w:b/>
          <w:sz w:val="10"/>
          <w:szCs w:val="10"/>
        </w:rPr>
        <w:t>ый</w:t>
      </w:r>
      <w:proofErr w:type="spellEnd"/>
      <w:r w:rsidRPr="005B3056">
        <w:rPr>
          <w:rFonts w:ascii="Courier New" w:hAnsi="Courier New" w:cs="Courier New"/>
          <w:b/>
          <w:sz w:val="10"/>
          <w:szCs w:val="10"/>
        </w:rPr>
        <w:t xml:space="preserve"> возврат) </w:t>
      </w:r>
      <w:proofErr w:type="spellStart"/>
      <w:r w:rsidRPr="005B3056">
        <w:rPr>
          <w:rFonts w:ascii="Courier New" w:hAnsi="Courier New" w:cs="Courier New"/>
          <w:b/>
          <w:sz w:val="10"/>
          <w:szCs w:val="10"/>
        </w:rPr>
        <w:t>субо</w:t>
      </w:r>
      <w:proofErr w:type="spellEnd"/>
      <w:r w:rsidRPr="005B3056">
        <w:rPr>
          <w:rFonts w:ascii="Courier New" w:hAnsi="Courier New" w:cs="Courier New"/>
          <w:b/>
          <w:sz w:val="10"/>
          <w:szCs w:val="10"/>
        </w:rPr>
        <w:t>|                |</w:t>
      </w:r>
      <w:proofErr w:type="spellStart"/>
      <w:r w:rsidRPr="005B3056">
        <w:rPr>
          <w:rFonts w:ascii="Courier New" w:hAnsi="Courier New" w:cs="Courier New"/>
          <w:b/>
          <w:sz w:val="10"/>
          <w:szCs w:val="10"/>
        </w:rPr>
        <w:t>авка</w:t>
      </w:r>
      <w:proofErr w:type="spellEnd"/>
      <w:r w:rsidRPr="005B3056">
        <w:rPr>
          <w:rFonts w:ascii="Courier New" w:hAnsi="Courier New" w:cs="Courier New"/>
          <w:b/>
          <w:sz w:val="10"/>
          <w:szCs w:val="10"/>
        </w:rPr>
        <w:t xml:space="preserve">            |о               |                 |</w:t>
      </w:r>
      <w:proofErr w:type="spellStart"/>
      <w:r w:rsidRPr="005B3056">
        <w:rPr>
          <w:rFonts w:ascii="Courier New" w:hAnsi="Courier New" w:cs="Courier New"/>
          <w:b/>
          <w:sz w:val="10"/>
          <w:szCs w:val="10"/>
        </w:rPr>
        <w:t>мотрению</w:t>
      </w:r>
      <w:proofErr w:type="spellEnd"/>
      <w:r w:rsidRPr="005B3056">
        <w:rPr>
          <w:rFonts w:ascii="Courier New" w:hAnsi="Courier New" w:cs="Courier New"/>
          <w:b/>
          <w:sz w:val="10"/>
          <w:szCs w:val="10"/>
        </w:rPr>
        <w:t xml:space="preserve"> </w:t>
      </w:r>
      <w:proofErr w:type="spellStart"/>
      <w:r w:rsidRPr="005B3056">
        <w:rPr>
          <w:rFonts w:ascii="Courier New" w:hAnsi="Courier New" w:cs="Courier New"/>
          <w:b/>
          <w:sz w:val="10"/>
          <w:szCs w:val="10"/>
        </w:rPr>
        <w:t>креди</w:t>
      </w:r>
      <w:proofErr w:type="spellEnd"/>
      <w:r w:rsidRPr="005B3056">
        <w:rPr>
          <w:rFonts w:ascii="Courier New" w:hAnsi="Courier New" w:cs="Courier New"/>
          <w:b/>
          <w:sz w:val="10"/>
          <w:szCs w:val="10"/>
        </w:rPr>
        <w:t>|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       |                           |             |           |            |               |</w:t>
      </w:r>
      <w:proofErr w:type="spellStart"/>
      <w:r w:rsidRPr="005B3056">
        <w:rPr>
          <w:rFonts w:ascii="Courier New" w:hAnsi="Courier New" w:cs="Courier New"/>
          <w:b/>
          <w:sz w:val="10"/>
          <w:szCs w:val="10"/>
        </w:rPr>
        <w:t>рдинированного</w:t>
      </w:r>
      <w:proofErr w:type="spellEnd"/>
      <w:r w:rsidRPr="005B3056">
        <w:rPr>
          <w:rFonts w:ascii="Courier New" w:hAnsi="Courier New" w:cs="Courier New"/>
          <w:b/>
          <w:sz w:val="10"/>
          <w:szCs w:val="10"/>
        </w:rPr>
        <w:t xml:space="preserve"> з|                |                |                |                 |</w:t>
      </w:r>
      <w:proofErr w:type="spellStart"/>
      <w:r w:rsidRPr="005B3056">
        <w:rPr>
          <w:rFonts w:ascii="Courier New" w:hAnsi="Courier New" w:cs="Courier New"/>
          <w:b/>
          <w:sz w:val="10"/>
          <w:szCs w:val="10"/>
        </w:rPr>
        <w:t>тной</w:t>
      </w:r>
      <w:proofErr w:type="spellEnd"/>
      <w:r w:rsidRPr="005B3056">
        <w:rPr>
          <w:rFonts w:ascii="Courier New" w:hAnsi="Courier New" w:cs="Courier New"/>
          <w:b/>
          <w:sz w:val="10"/>
          <w:szCs w:val="10"/>
        </w:rPr>
        <w:t xml:space="preserve"> </w:t>
      </w:r>
      <w:proofErr w:type="spellStart"/>
      <w:r w:rsidRPr="005B3056">
        <w:rPr>
          <w:rFonts w:ascii="Courier New" w:hAnsi="Courier New" w:cs="Courier New"/>
          <w:b/>
          <w:sz w:val="10"/>
          <w:szCs w:val="10"/>
        </w:rPr>
        <w:t>организац</w:t>
      </w:r>
      <w:proofErr w:type="spellEnd"/>
      <w:r w:rsidRPr="005B3056">
        <w:rPr>
          <w:rFonts w:ascii="Courier New" w:hAnsi="Courier New" w:cs="Courier New"/>
          <w:b/>
          <w:sz w:val="10"/>
          <w:szCs w:val="10"/>
        </w:rPr>
        <w:t>|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       |                           |             |           |            |               |</w:t>
      </w:r>
      <w:proofErr w:type="spellStart"/>
      <w:r w:rsidRPr="005B3056">
        <w:rPr>
          <w:rFonts w:ascii="Courier New" w:hAnsi="Courier New" w:cs="Courier New"/>
          <w:b/>
          <w:sz w:val="10"/>
          <w:szCs w:val="10"/>
        </w:rPr>
        <w:t>айма</w:t>
      </w:r>
      <w:proofErr w:type="spellEnd"/>
      <w:r w:rsidRPr="005B3056">
        <w:rPr>
          <w:rFonts w:ascii="Courier New" w:hAnsi="Courier New" w:cs="Courier New"/>
          <w:b/>
          <w:sz w:val="10"/>
          <w:szCs w:val="10"/>
        </w:rPr>
        <w:t xml:space="preserve"> (его части)|                |                |                |                 |</w:t>
      </w:r>
      <w:proofErr w:type="spellStart"/>
      <w:r w:rsidRPr="005B3056">
        <w:rPr>
          <w:rFonts w:ascii="Courier New" w:hAnsi="Courier New" w:cs="Courier New"/>
          <w:b/>
          <w:sz w:val="10"/>
          <w:szCs w:val="10"/>
        </w:rPr>
        <w:t>ии</w:t>
      </w:r>
      <w:proofErr w:type="spellEnd"/>
      <w:r w:rsidRPr="005B3056">
        <w:rPr>
          <w:rFonts w:ascii="Courier New" w:hAnsi="Courier New" w:cs="Courier New"/>
          <w:b/>
          <w:sz w:val="10"/>
          <w:szCs w:val="10"/>
        </w:rPr>
        <w:t xml:space="preserve"> (головной К|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 xml:space="preserve">|              |                           |             |           |            |               | Заемщиком </w:t>
      </w:r>
      <w:proofErr w:type="spellStart"/>
      <w:r w:rsidRPr="005B3056">
        <w:rPr>
          <w:rFonts w:ascii="Courier New" w:hAnsi="Courier New" w:cs="Courier New"/>
          <w:b/>
          <w:sz w:val="10"/>
          <w:szCs w:val="10"/>
        </w:rPr>
        <w:t>возмо</w:t>
      </w:r>
      <w:proofErr w:type="spellEnd"/>
      <w:r w:rsidRPr="005B3056">
        <w:rPr>
          <w:rFonts w:ascii="Courier New" w:hAnsi="Courier New" w:cs="Courier New"/>
          <w:b/>
          <w:sz w:val="10"/>
          <w:szCs w:val="10"/>
        </w:rPr>
        <w:t xml:space="preserve">|                |                |                |                 |О и (или) </w:t>
      </w:r>
      <w:proofErr w:type="spellStart"/>
      <w:r w:rsidRPr="005B3056">
        <w:rPr>
          <w:rFonts w:ascii="Courier New" w:hAnsi="Courier New" w:cs="Courier New"/>
          <w:b/>
          <w:sz w:val="10"/>
          <w:szCs w:val="10"/>
        </w:rPr>
        <w:t>учас</w:t>
      </w:r>
      <w:proofErr w:type="spellEnd"/>
      <w:r w:rsidRPr="005B3056">
        <w:rPr>
          <w:rFonts w:ascii="Courier New" w:hAnsi="Courier New" w:cs="Courier New"/>
          <w:b/>
          <w:sz w:val="10"/>
          <w:szCs w:val="10"/>
        </w:rPr>
        <w:t>|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       |                           |             |           |            |               |</w:t>
      </w:r>
      <w:proofErr w:type="spellStart"/>
      <w:r w:rsidRPr="005B3056">
        <w:rPr>
          <w:rFonts w:ascii="Courier New" w:hAnsi="Courier New" w:cs="Courier New"/>
          <w:b/>
          <w:sz w:val="10"/>
          <w:szCs w:val="10"/>
        </w:rPr>
        <w:t>жны</w:t>
      </w:r>
      <w:proofErr w:type="spellEnd"/>
      <w:r w:rsidRPr="005B3056">
        <w:rPr>
          <w:rFonts w:ascii="Courier New" w:hAnsi="Courier New" w:cs="Courier New"/>
          <w:b/>
          <w:sz w:val="10"/>
          <w:szCs w:val="10"/>
        </w:rPr>
        <w:t xml:space="preserve"> не ранее чем|                |                |                |                 |</w:t>
      </w:r>
      <w:proofErr w:type="spellStart"/>
      <w:r w:rsidRPr="005B3056">
        <w:rPr>
          <w:rFonts w:ascii="Courier New" w:hAnsi="Courier New" w:cs="Courier New"/>
          <w:b/>
          <w:sz w:val="10"/>
          <w:szCs w:val="10"/>
        </w:rPr>
        <w:t>тника</w:t>
      </w:r>
      <w:proofErr w:type="spellEnd"/>
      <w:r w:rsidRPr="005B3056">
        <w:rPr>
          <w:rFonts w:ascii="Courier New" w:hAnsi="Courier New" w:cs="Courier New"/>
          <w:b/>
          <w:sz w:val="10"/>
          <w:szCs w:val="10"/>
        </w:rPr>
        <w:t xml:space="preserve"> </w:t>
      </w:r>
      <w:proofErr w:type="spellStart"/>
      <w:r w:rsidRPr="005B3056">
        <w:rPr>
          <w:rFonts w:ascii="Courier New" w:hAnsi="Courier New" w:cs="Courier New"/>
          <w:b/>
          <w:sz w:val="10"/>
          <w:szCs w:val="10"/>
        </w:rPr>
        <w:t>банковск</w:t>
      </w:r>
      <w:proofErr w:type="spellEnd"/>
      <w:r w:rsidRPr="005B3056">
        <w:rPr>
          <w:rFonts w:ascii="Courier New" w:hAnsi="Courier New" w:cs="Courier New"/>
          <w:b/>
          <w:sz w:val="10"/>
          <w:szCs w:val="10"/>
        </w:rPr>
        <w:t>|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       |                           |             |           |            |               | через 5 лет с д|                |                |                |                 |ой группы)    |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       |                           |             |           |            |               |</w:t>
      </w:r>
      <w:proofErr w:type="spellStart"/>
      <w:r w:rsidRPr="005B3056">
        <w:rPr>
          <w:rFonts w:ascii="Courier New" w:hAnsi="Courier New" w:cs="Courier New"/>
          <w:b/>
          <w:sz w:val="10"/>
          <w:szCs w:val="10"/>
        </w:rPr>
        <w:t>аты</w:t>
      </w:r>
      <w:proofErr w:type="spellEnd"/>
      <w:r w:rsidRPr="005B3056">
        <w:rPr>
          <w:rFonts w:ascii="Courier New" w:hAnsi="Courier New" w:cs="Courier New"/>
          <w:b/>
          <w:sz w:val="10"/>
          <w:szCs w:val="10"/>
        </w:rPr>
        <w:t xml:space="preserve"> включения су|                |                |                |                 |              |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       |                           |             |           |            |               |</w:t>
      </w:r>
      <w:proofErr w:type="spellStart"/>
      <w:r w:rsidRPr="005B3056">
        <w:rPr>
          <w:rFonts w:ascii="Courier New" w:hAnsi="Courier New" w:cs="Courier New"/>
          <w:b/>
          <w:sz w:val="10"/>
          <w:szCs w:val="10"/>
        </w:rPr>
        <w:t>бординированного</w:t>
      </w:r>
      <w:proofErr w:type="spellEnd"/>
      <w:r w:rsidRPr="005B3056">
        <w:rPr>
          <w:rFonts w:ascii="Courier New" w:hAnsi="Courier New" w:cs="Courier New"/>
          <w:b/>
          <w:sz w:val="10"/>
          <w:szCs w:val="10"/>
        </w:rPr>
        <w:t>|                |                |                |                 |              |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       |                           |             |           |            |               | займа в состав |                |                |                |                 |              |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 xml:space="preserve">|              |                           |             |           |            |               |источников </w:t>
      </w:r>
      <w:proofErr w:type="spellStart"/>
      <w:r w:rsidRPr="005B3056">
        <w:rPr>
          <w:rFonts w:ascii="Courier New" w:hAnsi="Courier New" w:cs="Courier New"/>
          <w:b/>
          <w:sz w:val="10"/>
          <w:szCs w:val="10"/>
        </w:rPr>
        <w:t>допол</w:t>
      </w:r>
      <w:proofErr w:type="spellEnd"/>
      <w:r w:rsidRPr="005B3056">
        <w:rPr>
          <w:rFonts w:ascii="Courier New" w:hAnsi="Courier New" w:cs="Courier New"/>
          <w:b/>
          <w:sz w:val="10"/>
          <w:szCs w:val="10"/>
        </w:rPr>
        <w:t>|                |                |                |                 |              |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       |                           |             |           |            |               |</w:t>
      </w:r>
      <w:proofErr w:type="spellStart"/>
      <w:r w:rsidRPr="005B3056">
        <w:rPr>
          <w:rFonts w:ascii="Courier New" w:hAnsi="Courier New" w:cs="Courier New"/>
          <w:b/>
          <w:sz w:val="10"/>
          <w:szCs w:val="10"/>
        </w:rPr>
        <w:t>нительного</w:t>
      </w:r>
      <w:proofErr w:type="spellEnd"/>
      <w:r w:rsidRPr="005B3056">
        <w:rPr>
          <w:rFonts w:ascii="Courier New" w:hAnsi="Courier New" w:cs="Courier New"/>
          <w:b/>
          <w:sz w:val="10"/>
          <w:szCs w:val="10"/>
        </w:rPr>
        <w:t xml:space="preserve"> </w:t>
      </w:r>
      <w:proofErr w:type="spellStart"/>
      <w:r w:rsidRPr="005B3056">
        <w:rPr>
          <w:rFonts w:ascii="Courier New" w:hAnsi="Courier New" w:cs="Courier New"/>
          <w:b/>
          <w:sz w:val="10"/>
          <w:szCs w:val="10"/>
        </w:rPr>
        <w:t>капит</w:t>
      </w:r>
      <w:proofErr w:type="spellEnd"/>
      <w:r w:rsidRPr="005B3056">
        <w:rPr>
          <w:rFonts w:ascii="Courier New" w:hAnsi="Courier New" w:cs="Courier New"/>
          <w:b/>
          <w:sz w:val="10"/>
          <w:szCs w:val="10"/>
        </w:rPr>
        <w:t>|                |                |                |                 |              |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 xml:space="preserve">|              |                           |             |           |            |               |ала  после </w:t>
      </w:r>
      <w:proofErr w:type="spellStart"/>
      <w:r w:rsidRPr="005B3056">
        <w:rPr>
          <w:rFonts w:ascii="Courier New" w:hAnsi="Courier New" w:cs="Courier New"/>
          <w:b/>
          <w:sz w:val="10"/>
          <w:szCs w:val="10"/>
        </w:rPr>
        <w:t>согла</w:t>
      </w:r>
      <w:proofErr w:type="spellEnd"/>
      <w:r w:rsidRPr="005B3056">
        <w:rPr>
          <w:rFonts w:ascii="Courier New" w:hAnsi="Courier New" w:cs="Courier New"/>
          <w:b/>
          <w:sz w:val="10"/>
          <w:szCs w:val="10"/>
        </w:rPr>
        <w:t>|                |                |                |                 |              |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       |                           |             |           |            |               |сования с Банком|                |                |                |                 |              |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       |                           |             |           |            |               | России         |                |                |                |                 |              |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+--------------+---------------------------+-------------+-----------+------------+---------------+----------------+----------------+----------------+----------------+-----------------+--------------+-----------------+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Раздел 4. Продолжение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+--------------+-------------------------------------------------------------------------------------------------------------------------------------------------------------------------------------------------------------+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 xml:space="preserve">|    N </w:t>
      </w:r>
      <w:proofErr w:type="spellStart"/>
      <w:r w:rsidRPr="005B3056">
        <w:rPr>
          <w:rFonts w:ascii="Courier New" w:hAnsi="Courier New" w:cs="Courier New"/>
          <w:b/>
          <w:sz w:val="10"/>
          <w:szCs w:val="10"/>
        </w:rPr>
        <w:t>п.п</w:t>
      </w:r>
      <w:proofErr w:type="spellEnd"/>
      <w:r w:rsidRPr="005B3056">
        <w:rPr>
          <w:rFonts w:ascii="Courier New" w:hAnsi="Courier New" w:cs="Courier New"/>
          <w:b/>
          <w:sz w:val="10"/>
          <w:szCs w:val="10"/>
        </w:rPr>
        <w:t>.    |                                                           Проценты/</w:t>
      </w:r>
      <w:proofErr w:type="spellStart"/>
      <w:r w:rsidRPr="005B3056">
        <w:rPr>
          <w:rFonts w:ascii="Courier New" w:hAnsi="Courier New" w:cs="Courier New"/>
          <w:b/>
          <w:sz w:val="10"/>
          <w:szCs w:val="10"/>
        </w:rPr>
        <w:t>дивиденты</w:t>
      </w:r>
      <w:proofErr w:type="spellEnd"/>
      <w:r w:rsidRPr="005B3056">
        <w:rPr>
          <w:rFonts w:ascii="Courier New" w:hAnsi="Courier New" w:cs="Courier New"/>
          <w:b/>
          <w:sz w:val="10"/>
          <w:szCs w:val="10"/>
        </w:rPr>
        <w:t>/купонный доход                                                               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/       +--------------------+----------------+-----------------+-----------------+------------+---------------+---------------------+-------------------------+-----------+-----------------+-----------+------------+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Наименование |      Характер      |</w:t>
      </w:r>
      <w:proofErr w:type="spellStart"/>
      <w:r w:rsidRPr="005B3056">
        <w:rPr>
          <w:rFonts w:ascii="Courier New" w:hAnsi="Courier New" w:cs="Courier New"/>
          <w:b/>
          <w:sz w:val="10"/>
          <w:szCs w:val="10"/>
        </w:rPr>
        <w:t>Конвертируемость|Условия</w:t>
      </w:r>
      <w:proofErr w:type="spellEnd"/>
      <w:r w:rsidRPr="005B3056">
        <w:rPr>
          <w:rFonts w:ascii="Courier New" w:hAnsi="Courier New" w:cs="Courier New"/>
          <w:b/>
          <w:sz w:val="10"/>
          <w:szCs w:val="10"/>
        </w:rPr>
        <w:t>, при на- |  Полная либо    |   Ставка   |Обязательность |  Уровень капитала,  |  Сокращенное фирменное  |</w:t>
      </w:r>
      <w:proofErr w:type="spellStart"/>
      <w:r w:rsidRPr="005B3056">
        <w:rPr>
          <w:rFonts w:ascii="Courier New" w:hAnsi="Courier New" w:cs="Courier New"/>
          <w:b/>
          <w:sz w:val="10"/>
          <w:szCs w:val="10"/>
        </w:rPr>
        <w:t>Возможность|Условия</w:t>
      </w:r>
      <w:proofErr w:type="spellEnd"/>
      <w:r w:rsidRPr="005B3056">
        <w:rPr>
          <w:rFonts w:ascii="Courier New" w:hAnsi="Courier New" w:cs="Courier New"/>
          <w:b/>
          <w:sz w:val="10"/>
          <w:szCs w:val="10"/>
        </w:rPr>
        <w:t>, при на- |  Полное   | Постоянное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|характеристики|       выплат       |   инструмента  |</w:t>
      </w:r>
      <w:proofErr w:type="spellStart"/>
      <w:r w:rsidRPr="005B3056">
        <w:rPr>
          <w:rFonts w:ascii="Courier New" w:hAnsi="Courier New" w:cs="Courier New"/>
          <w:b/>
          <w:sz w:val="10"/>
          <w:szCs w:val="10"/>
        </w:rPr>
        <w:t>ступлении</w:t>
      </w:r>
      <w:proofErr w:type="spellEnd"/>
      <w:r w:rsidRPr="005B3056">
        <w:rPr>
          <w:rFonts w:ascii="Courier New" w:hAnsi="Courier New" w:cs="Courier New"/>
          <w:b/>
          <w:sz w:val="10"/>
          <w:szCs w:val="10"/>
        </w:rPr>
        <w:t xml:space="preserve"> которых|   частичная     |конвертации |  конвертации  |в инструмент которого|  наименование эмитента  | списания  |</w:t>
      </w:r>
      <w:proofErr w:type="spellStart"/>
      <w:r w:rsidRPr="005B3056">
        <w:rPr>
          <w:rFonts w:ascii="Courier New" w:hAnsi="Courier New" w:cs="Courier New"/>
          <w:b/>
          <w:sz w:val="10"/>
          <w:szCs w:val="10"/>
        </w:rPr>
        <w:t>ступлении</w:t>
      </w:r>
      <w:proofErr w:type="spellEnd"/>
      <w:r w:rsidRPr="005B3056">
        <w:rPr>
          <w:rFonts w:ascii="Courier New" w:hAnsi="Courier New" w:cs="Courier New"/>
          <w:b/>
          <w:sz w:val="10"/>
          <w:szCs w:val="10"/>
        </w:rPr>
        <w:t xml:space="preserve"> которых|    или    |    или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инструмента  |                    |                | осуществляется  |  конвертация    |            |               |   конвертируется    | инструмента, в который  |инструмента| осуществляется  | частичное | временное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 xml:space="preserve">|              |                    |                |  конвертация    |                 |            |               |     инструмент      |конвертируется </w:t>
      </w:r>
      <w:proofErr w:type="spellStart"/>
      <w:r w:rsidRPr="005B3056">
        <w:rPr>
          <w:rFonts w:ascii="Courier New" w:hAnsi="Courier New" w:cs="Courier New"/>
          <w:b/>
          <w:sz w:val="10"/>
          <w:szCs w:val="10"/>
        </w:rPr>
        <w:t>инструмент|на</w:t>
      </w:r>
      <w:proofErr w:type="spellEnd"/>
      <w:r w:rsidRPr="005B3056">
        <w:rPr>
          <w:rFonts w:ascii="Courier New" w:hAnsi="Courier New" w:cs="Courier New"/>
          <w:b/>
          <w:sz w:val="10"/>
          <w:szCs w:val="10"/>
        </w:rPr>
        <w:t xml:space="preserve"> покрытие|    списание     | списание  |  списание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       |                    |                |  инструмента    |                 |            |               |                     |                         | убытков   |  инструмента    |           |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+--------------+--------------------+----------------+-----------------+-----------------+------------+---------------+---------------------+-------------------------+-----------+-----------------+-----------+------------+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       |          22        |      23        |       24        |        25       |     26     |      27       |          28         |            29           |    30     |        31       |     32    |      33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+--------------+--------------------+----------------+-----------------+-----------------+------------+---------------+---------------------+-------------------------+-----------+-----------------+-----------+------------+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      1|не применимо        |</w:t>
      </w:r>
      <w:proofErr w:type="spellStart"/>
      <w:r w:rsidRPr="005B3056">
        <w:rPr>
          <w:rFonts w:ascii="Courier New" w:hAnsi="Courier New" w:cs="Courier New"/>
          <w:b/>
          <w:sz w:val="10"/>
          <w:szCs w:val="10"/>
        </w:rPr>
        <w:t>неконвертируемый|не</w:t>
      </w:r>
      <w:proofErr w:type="spellEnd"/>
      <w:r w:rsidRPr="005B3056">
        <w:rPr>
          <w:rFonts w:ascii="Courier New" w:hAnsi="Courier New" w:cs="Courier New"/>
          <w:b/>
          <w:sz w:val="10"/>
          <w:szCs w:val="10"/>
        </w:rPr>
        <w:t xml:space="preserve"> применимо     |не применимо     |не </w:t>
      </w:r>
      <w:proofErr w:type="spellStart"/>
      <w:r w:rsidRPr="005B3056">
        <w:rPr>
          <w:rFonts w:ascii="Courier New" w:hAnsi="Courier New" w:cs="Courier New"/>
          <w:b/>
          <w:sz w:val="10"/>
          <w:szCs w:val="10"/>
        </w:rPr>
        <w:t>применимо|не</w:t>
      </w:r>
      <w:proofErr w:type="spellEnd"/>
      <w:r w:rsidRPr="005B3056">
        <w:rPr>
          <w:rFonts w:ascii="Courier New" w:hAnsi="Courier New" w:cs="Courier New"/>
          <w:b/>
          <w:sz w:val="10"/>
          <w:szCs w:val="10"/>
        </w:rPr>
        <w:t xml:space="preserve"> применимо   |не применимо         |не применимо             |нет        |В соответствии с |всегда </w:t>
      </w:r>
      <w:proofErr w:type="spellStart"/>
      <w:r w:rsidRPr="005B3056">
        <w:rPr>
          <w:rFonts w:ascii="Courier New" w:hAnsi="Courier New" w:cs="Courier New"/>
          <w:b/>
          <w:sz w:val="10"/>
          <w:szCs w:val="10"/>
        </w:rPr>
        <w:t>част|постоянный</w:t>
      </w:r>
      <w:proofErr w:type="spellEnd"/>
      <w:r w:rsidRPr="005B3056">
        <w:rPr>
          <w:rFonts w:ascii="Courier New" w:hAnsi="Courier New" w:cs="Courier New"/>
          <w:b/>
          <w:sz w:val="10"/>
          <w:szCs w:val="10"/>
        </w:rPr>
        <w:t xml:space="preserve">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 xml:space="preserve">|              |                    |                |                 |                 |            |               |                     |                         |           |федеральным </w:t>
      </w:r>
      <w:proofErr w:type="spellStart"/>
      <w:r w:rsidRPr="005B3056">
        <w:rPr>
          <w:rFonts w:ascii="Courier New" w:hAnsi="Courier New" w:cs="Courier New"/>
          <w:b/>
          <w:sz w:val="10"/>
          <w:szCs w:val="10"/>
        </w:rPr>
        <w:t>закон|ично</w:t>
      </w:r>
      <w:proofErr w:type="spellEnd"/>
      <w:r w:rsidRPr="005B3056">
        <w:rPr>
          <w:rFonts w:ascii="Courier New" w:hAnsi="Courier New" w:cs="Courier New"/>
          <w:b/>
          <w:sz w:val="10"/>
          <w:szCs w:val="10"/>
        </w:rPr>
        <w:t xml:space="preserve">       |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       |                    |                |                 |                 |            |               |                     |                         |           |ом от 10 июля 200|           |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       |                    |                |                 |                 |            |               |                     |                         |           |2 года №86 "О Цен|           |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 xml:space="preserve">|              |                    |                |                 |                 |            |               |                     |                         |           |тральном банке </w:t>
      </w:r>
      <w:proofErr w:type="spellStart"/>
      <w:r w:rsidRPr="005B3056">
        <w:rPr>
          <w:rFonts w:ascii="Courier New" w:hAnsi="Courier New" w:cs="Courier New"/>
          <w:b/>
          <w:sz w:val="10"/>
          <w:szCs w:val="10"/>
        </w:rPr>
        <w:t>Ро</w:t>
      </w:r>
      <w:proofErr w:type="spellEnd"/>
      <w:r w:rsidRPr="005B3056">
        <w:rPr>
          <w:rFonts w:ascii="Courier New" w:hAnsi="Courier New" w:cs="Courier New"/>
          <w:b/>
          <w:sz w:val="10"/>
          <w:szCs w:val="10"/>
        </w:rPr>
        <w:t>|           |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       |                    |                |                 |                 |            |               |                     |                         |           |</w:t>
      </w:r>
      <w:proofErr w:type="spellStart"/>
      <w:r w:rsidRPr="005B3056">
        <w:rPr>
          <w:rFonts w:ascii="Courier New" w:hAnsi="Courier New" w:cs="Courier New"/>
          <w:b/>
          <w:sz w:val="10"/>
          <w:szCs w:val="10"/>
        </w:rPr>
        <w:t>ссийской</w:t>
      </w:r>
      <w:proofErr w:type="spellEnd"/>
      <w:r w:rsidRPr="005B3056">
        <w:rPr>
          <w:rFonts w:ascii="Courier New" w:hAnsi="Courier New" w:cs="Courier New"/>
          <w:b/>
          <w:sz w:val="10"/>
          <w:szCs w:val="10"/>
        </w:rPr>
        <w:t xml:space="preserve"> </w:t>
      </w:r>
      <w:proofErr w:type="spellStart"/>
      <w:r w:rsidRPr="005B3056">
        <w:rPr>
          <w:rFonts w:ascii="Courier New" w:hAnsi="Courier New" w:cs="Courier New"/>
          <w:b/>
          <w:sz w:val="10"/>
          <w:szCs w:val="10"/>
        </w:rPr>
        <w:t>Федераци</w:t>
      </w:r>
      <w:proofErr w:type="spellEnd"/>
      <w:r w:rsidRPr="005B3056">
        <w:rPr>
          <w:rFonts w:ascii="Courier New" w:hAnsi="Courier New" w:cs="Courier New"/>
          <w:b/>
          <w:sz w:val="10"/>
          <w:szCs w:val="10"/>
        </w:rPr>
        <w:t>|           |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       |                    |                |                 |                 |            |               |                     |                         |           |и (Банке России) |           |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 xml:space="preserve">|              |                    |                |                 |                 |            |               |                     |                         |           |Банк России </w:t>
      </w:r>
      <w:proofErr w:type="spellStart"/>
      <w:r w:rsidRPr="005B3056">
        <w:rPr>
          <w:rFonts w:ascii="Courier New" w:hAnsi="Courier New" w:cs="Courier New"/>
          <w:b/>
          <w:sz w:val="10"/>
          <w:szCs w:val="10"/>
        </w:rPr>
        <w:t>обяза</w:t>
      </w:r>
      <w:proofErr w:type="spellEnd"/>
      <w:r w:rsidRPr="005B3056">
        <w:rPr>
          <w:rFonts w:ascii="Courier New" w:hAnsi="Courier New" w:cs="Courier New"/>
          <w:b/>
          <w:sz w:val="10"/>
          <w:szCs w:val="10"/>
        </w:rPr>
        <w:t>|           |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 xml:space="preserve">|              |                    |                |                 |                 |            |               |                     |                         |           |н направить в </w:t>
      </w:r>
      <w:proofErr w:type="spellStart"/>
      <w:r w:rsidRPr="005B3056">
        <w:rPr>
          <w:rFonts w:ascii="Courier New" w:hAnsi="Courier New" w:cs="Courier New"/>
          <w:b/>
          <w:sz w:val="10"/>
          <w:szCs w:val="10"/>
        </w:rPr>
        <w:t>кре</w:t>
      </w:r>
      <w:proofErr w:type="spellEnd"/>
      <w:r w:rsidRPr="005B3056">
        <w:rPr>
          <w:rFonts w:ascii="Courier New" w:hAnsi="Courier New" w:cs="Courier New"/>
          <w:b/>
          <w:sz w:val="10"/>
          <w:szCs w:val="10"/>
        </w:rPr>
        <w:t>|           |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       |                    |                |                 |                 |            |               |                     |                         |           |</w:t>
      </w:r>
      <w:proofErr w:type="spellStart"/>
      <w:r w:rsidRPr="005B3056">
        <w:rPr>
          <w:rFonts w:ascii="Courier New" w:hAnsi="Courier New" w:cs="Courier New"/>
          <w:b/>
          <w:sz w:val="10"/>
          <w:szCs w:val="10"/>
        </w:rPr>
        <w:t>дитную</w:t>
      </w:r>
      <w:proofErr w:type="spellEnd"/>
      <w:r w:rsidRPr="005B3056">
        <w:rPr>
          <w:rFonts w:ascii="Courier New" w:hAnsi="Courier New" w:cs="Courier New"/>
          <w:b/>
          <w:sz w:val="10"/>
          <w:szCs w:val="10"/>
        </w:rPr>
        <w:t xml:space="preserve"> </w:t>
      </w:r>
      <w:proofErr w:type="spellStart"/>
      <w:r w:rsidRPr="005B3056">
        <w:rPr>
          <w:rFonts w:ascii="Courier New" w:hAnsi="Courier New" w:cs="Courier New"/>
          <w:b/>
          <w:sz w:val="10"/>
          <w:szCs w:val="10"/>
        </w:rPr>
        <w:t>организаци</w:t>
      </w:r>
      <w:proofErr w:type="spellEnd"/>
      <w:r w:rsidRPr="005B3056">
        <w:rPr>
          <w:rFonts w:ascii="Courier New" w:hAnsi="Courier New" w:cs="Courier New"/>
          <w:b/>
          <w:sz w:val="10"/>
          <w:szCs w:val="10"/>
        </w:rPr>
        <w:t>|           |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 xml:space="preserve">|              |                    |                |                 |                 |            |               |                     |                         |           |ю требование о </w:t>
      </w:r>
      <w:proofErr w:type="spellStart"/>
      <w:r w:rsidRPr="005B3056">
        <w:rPr>
          <w:rFonts w:ascii="Courier New" w:hAnsi="Courier New" w:cs="Courier New"/>
          <w:b/>
          <w:sz w:val="10"/>
          <w:szCs w:val="10"/>
        </w:rPr>
        <w:t>пр</w:t>
      </w:r>
      <w:proofErr w:type="spellEnd"/>
      <w:r w:rsidRPr="005B3056">
        <w:rPr>
          <w:rFonts w:ascii="Courier New" w:hAnsi="Courier New" w:cs="Courier New"/>
          <w:b/>
          <w:sz w:val="10"/>
          <w:szCs w:val="10"/>
        </w:rPr>
        <w:t>|           |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       |                    |                |                 |                 |            |               |                     |                         |           |</w:t>
      </w:r>
      <w:proofErr w:type="spellStart"/>
      <w:r w:rsidRPr="005B3056">
        <w:rPr>
          <w:rFonts w:ascii="Courier New" w:hAnsi="Courier New" w:cs="Courier New"/>
          <w:b/>
          <w:sz w:val="10"/>
          <w:szCs w:val="10"/>
        </w:rPr>
        <w:t>иведении</w:t>
      </w:r>
      <w:proofErr w:type="spellEnd"/>
      <w:r w:rsidRPr="005B3056">
        <w:rPr>
          <w:rFonts w:ascii="Courier New" w:hAnsi="Courier New" w:cs="Courier New"/>
          <w:b/>
          <w:sz w:val="10"/>
          <w:szCs w:val="10"/>
        </w:rPr>
        <w:t xml:space="preserve"> в </w:t>
      </w:r>
      <w:proofErr w:type="spellStart"/>
      <w:r w:rsidRPr="005B3056">
        <w:rPr>
          <w:rFonts w:ascii="Courier New" w:hAnsi="Courier New" w:cs="Courier New"/>
          <w:b/>
          <w:sz w:val="10"/>
          <w:szCs w:val="10"/>
        </w:rPr>
        <w:t>соотве</w:t>
      </w:r>
      <w:proofErr w:type="spellEnd"/>
      <w:r w:rsidRPr="005B3056">
        <w:rPr>
          <w:rFonts w:ascii="Courier New" w:hAnsi="Courier New" w:cs="Courier New"/>
          <w:b/>
          <w:sz w:val="10"/>
          <w:szCs w:val="10"/>
        </w:rPr>
        <w:t>|           |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       |                    |                |                 |                 |            |               |                     |                         |           |</w:t>
      </w:r>
      <w:proofErr w:type="spellStart"/>
      <w:r w:rsidRPr="005B3056">
        <w:rPr>
          <w:rFonts w:ascii="Courier New" w:hAnsi="Courier New" w:cs="Courier New"/>
          <w:b/>
          <w:sz w:val="10"/>
          <w:szCs w:val="10"/>
        </w:rPr>
        <w:t>тствие</w:t>
      </w:r>
      <w:proofErr w:type="spellEnd"/>
      <w:r w:rsidRPr="005B3056">
        <w:rPr>
          <w:rFonts w:ascii="Courier New" w:hAnsi="Courier New" w:cs="Courier New"/>
          <w:b/>
          <w:sz w:val="10"/>
          <w:szCs w:val="10"/>
        </w:rPr>
        <w:t xml:space="preserve"> величины с|           |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       |                    |                |                 |                 |            |               |                     |                         |           |</w:t>
      </w:r>
      <w:proofErr w:type="spellStart"/>
      <w:r w:rsidRPr="005B3056">
        <w:rPr>
          <w:rFonts w:ascii="Courier New" w:hAnsi="Courier New" w:cs="Courier New"/>
          <w:b/>
          <w:sz w:val="10"/>
          <w:szCs w:val="10"/>
        </w:rPr>
        <w:t>обственных</w:t>
      </w:r>
      <w:proofErr w:type="spellEnd"/>
      <w:r w:rsidRPr="005B3056">
        <w:rPr>
          <w:rFonts w:ascii="Courier New" w:hAnsi="Courier New" w:cs="Courier New"/>
          <w:b/>
          <w:sz w:val="10"/>
          <w:szCs w:val="10"/>
        </w:rPr>
        <w:t xml:space="preserve"> </w:t>
      </w:r>
      <w:proofErr w:type="spellStart"/>
      <w:r w:rsidRPr="005B3056">
        <w:rPr>
          <w:rFonts w:ascii="Courier New" w:hAnsi="Courier New" w:cs="Courier New"/>
          <w:b/>
          <w:sz w:val="10"/>
          <w:szCs w:val="10"/>
        </w:rPr>
        <w:t>средст</w:t>
      </w:r>
      <w:proofErr w:type="spellEnd"/>
      <w:r w:rsidRPr="005B3056">
        <w:rPr>
          <w:rFonts w:ascii="Courier New" w:hAnsi="Courier New" w:cs="Courier New"/>
          <w:b/>
          <w:sz w:val="10"/>
          <w:szCs w:val="10"/>
        </w:rPr>
        <w:t>|           |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       |                    |                |                 |                 |            |               |                     |                         |           |в (капитала) и р |           |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+--------------+--------------------+----------------+-----------------+-----------------+------------+---------------+---------------------+-------------------------+-----------+-----------------+-----------+------------+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      2|не применимо        |</w:t>
      </w:r>
      <w:proofErr w:type="spellStart"/>
      <w:r w:rsidRPr="005B3056">
        <w:rPr>
          <w:rFonts w:ascii="Courier New" w:hAnsi="Courier New" w:cs="Courier New"/>
          <w:b/>
          <w:sz w:val="10"/>
          <w:szCs w:val="10"/>
        </w:rPr>
        <w:t>неконвертируемый|не</w:t>
      </w:r>
      <w:proofErr w:type="spellEnd"/>
      <w:r w:rsidRPr="005B3056">
        <w:rPr>
          <w:rFonts w:ascii="Courier New" w:hAnsi="Courier New" w:cs="Courier New"/>
          <w:b/>
          <w:sz w:val="10"/>
          <w:szCs w:val="10"/>
        </w:rPr>
        <w:t xml:space="preserve"> применимо     |не применимо     |не </w:t>
      </w:r>
      <w:proofErr w:type="spellStart"/>
      <w:r w:rsidRPr="005B3056">
        <w:rPr>
          <w:rFonts w:ascii="Courier New" w:hAnsi="Courier New" w:cs="Courier New"/>
          <w:b/>
          <w:sz w:val="10"/>
          <w:szCs w:val="10"/>
        </w:rPr>
        <w:t>применимо|не</w:t>
      </w:r>
      <w:proofErr w:type="spellEnd"/>
      <w:r w:rsidRPr="005B3056">
        <w:rPr>
          <w:rFonts w:ascii="Courier New" w:hAnsi="Courier New" w:cs="Courier New"/>
          <w:b/>
          <w:sz w:val="10"/>
          <w:szCs w:val="10"/>
        </w:rPr>
        <w:t xml:space="preserve"> применимо   |не применимо         |не применимо             |да         |законодательно   |полностью </w:t>
      </w:r>
      <w:proofErr w:type="spellStart"/>
      <w:r w:rsidRPr="005B3056">
        <w:rPr>
          <w:rFonts w:ascii="Courier New" w:hAnsi="Courier New" w:cs="Courier New"/>
          <w:b/>
          <w:sz w:val="10"/>
          <w:szCs w:val="10"/>
        </w:rPr>
        <w:t>и|постоянный</w:t>
      </w:r>
      <w:proofErr w:type="spellEnd"/>
      <w:r w:rsidRPr="005B3056">
        <w:rPr>
          <w:rFonts w:ascii="Courier New" w:hAnsi="Courier New" w:cs="Courier New"/>
          <w:b/>
          <w:sz w:val="10"/>
          <w:szCs w:val="10"/>
        </w:rPr>
        <w:t xml:space="preserve">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       |                    |                |                 |                 |            |               |                     |                         |           |                 |ли частично|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+--------------+--------------------+----------------+-----------------+-----------------+------------+---------------+---------------------+-------------------------+-----------+-----------------+-----------+------------+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Раздел 4. Продолжение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+--------------+---------------------------------------------------------------------------------------------------------------------------------------------------------------+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 xml:space="preserve">|    N </w:t>
      </w:r>
      <w:proofErr w:type="spellStart"/>
      <w:r w:rsidRPr="005B3056">
        <w:rPr>
          <w:rFonts w:ascii="Courier New" w:hAnsi="Courier New" w:cs="Courier New"/>
          <w:b/>
          <w:sz w:val="10"/>
          <w:szCs w:val="10"/>
        </w:rPr>
        <w:t>п.п</w:t>
      </w:r>
      <w:proofErr w:type="spellEnd"/>
      <w:r w:rsidRPr="005B3056">
        <w:rPr>
          <w:rFonts w:ascii="Courier New" w:hAnsi="Courier New" w:cs="Courier New"/>
          <w:b/>
          <w:sz w:val="10"/>
          <w:szCs w:val="10"/>
        </w:rPr>
        <w:t>.    |                                                           Проценты/</w:t>
      </w:r>
      <w:proofErr w:type="spellStart"/>
      <w:r w:rsidRPr="005B3056">
        <w:rPr>
          <w:rFonts w:ascii="Courier New" w:hAnsi="Courier New" w:cs="Courier New"/>
          <w:b/>
          <w:sz w:val="10"/>
          <w:szCs w:val="10"/>
        </w:rPr>
        <w:t>дивиденты</w:t>
      </w:r>
      <w:proofErr w:type="spellEnd"/>
      <w:r w:rsidRPr="005B3056">
        <w:rPr>
          <w:rFonts w:ascii="Courier New" w:hAnsi="Courier New" w:cs="Courier New"/>
          <w:b/>
          <w:sz w:val="10"/>
          <w:szCs w:val="10"/>
        </w:rPr>
        <w:t>/купонный доход                  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/       +-----------------------+-----------------------+-------------------------+-----------------------------------+-------------------------------------------------+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 xml:space="preserve">| Наименование |        Механизм       |           Тип         |  </w:t>
      </w:r>
      <w:proofErr w:type="spellStart"/>
      <w:r w:rsidRPr="005B3056">
        <w:rPr>
          <w:rFonts w:ascii="Courier New" w:hAnsi="Courier New" w:cs="Courier New"/>
          <w:b/>
          <w:sz w:val="10"/>
          <w:szCs w:val="10"/>
        </w:rPr>
        <w:t>Субординированность</w:t>
      </w:r>
      <w:proofErr w:type="spellEnd"/>
      <w:r w:rsidRPr="005B3056">
        <w:rPr>
          <w:rFonts w:ascii="Courier New" w:hAnsi="Courier New" w:cs="Courier New"/>
          <w:b/>
          <w:sz w:val="10"/>
          <w:szCs w:val="10"/>
        </w:rPr>
        <w:t xml:space="preserve">    |    Соответствие требованиям       |             Описание несоответствий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|характеристики|     восстановления    |      субординации     |       инструмента       | Положения Банка России N 646-П и  |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инструмента  |                       |                       |                         | Положения Банка России N 509-П    |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       |                       |                       |                         |                                   |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       |                       |                       |                         |                                   |            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+--------------+-----------------------+-----------------------+-------------------------+-----------------------------------+-------------------------------------------------|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       |          34           |          34а          |           35            |               36                  |                         37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+--------------+-----------------------+-----------------------+-------------------------+-----------------------------------+-------------------------------------------------|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      1|не используется        |не применимо           |не применимо             |да                                 |не применимо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+--------------+-----------------------+-----------------------+-------------------------+-----------------------------------+-------------------------------------------------|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|             2|не используется        |не применимо           |не применимо             |да                                 |не применимо                                     |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+--------------+-----------------------+-----------------------+-------------------------+-----------------------------------+-------------------------------------------------+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Раздел "</w:t>
      </w:r>
      <w:proofErr w:type="spellStart"/>
      <w:r w:rsidRPr="005B3056">
        <w:rPr>
          <w:rFonts w:ascii="Courier New" w:hAnsi="Courier New" w:cs="Courier New"/>
          <w:b/>
          <w:sz w:val="10"/>
          <w:szCs w:val="10"/>
        </w:rPr>
        <w:t>Справочно</w:t>
      </w:r>
      <w:proofErr w:type="spellEnd"/>
      <w:r w:rsidRPr="005B3056">
        <w:rPr>
          <w:rFonts w:ascii="Courier New" w:hAnsi="Courier New" w:cs="Courier New"/>
          <w:b/>
          <w:sz w:val="10"/>
          <w:szCs w:val="10"/>
        </w:rPr>
        <w:t>".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Информация о движении резерва на возможные потери по ссудам, ссудной и приравненной к ней задолженности.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1. Формирование (доначисление) резерва в отчетном периоде (тыс. руб.),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всего                 0, в том числе вследствие: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 xml:space="preserve">      -----------------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 xml:space="preserve">    1.1. выдачи ссуд                  0;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 xml:space="preserve">                      -----------------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 xml:space="preserve">    1.2. изменения качества ссуд                 0;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 xml:space="preserve">                                 -----------------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 xml:space="preserve">    1.3. изменения официального курса иностранной валюты по отношению к рублю,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 xml:space="preserve">         установленного Банком России                 0;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 xml:space="preserve">                                      -----------------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 xml:space="preserve">    1.4. иных причин                   0.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 xml:space="preserve">                       -----------------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2. Восстановление (уменьшение) резерва в отчетном периоде (тыс. руб.),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всего                  0, в том числе вследствие: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 xml:space="preserve">      ------------------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 xml:space="preserve">    2.1. списания безнадежных ссуд                0;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 xml:space="preserve">                                   -----------------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 xml:space="preserve">    2.2. погашения ссуд                 0;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 xml:space="preserve">                        -----------------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 xml:space="preserve">    2.3. изменения качества ссуд                 0;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 xml:space="preserve">                                 ------------------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 xml:space="preserve">    2.4. изменения официального курса иностранной валюты по отношению к рублю,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 xml:space="preserve">         установленного Банком России,                 0;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 xml:space="preserve">                                       ------------------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 xml:space="preserve">    2.5. иных причин                 0.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 xml:space="preserve">                     -----------------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Заместитель Председателя Правления                          Бровкин С.В.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Главный бухгалтер                                           Муравская Н.Г.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5B3056" w:rsidRPr="00C55422" w:rsidRDefault="005B3056" w:rsidP="005B3056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C55422">
        <w:rPr>
          <w:rFonts w:ascii="Courier New" w:hAnsi="Courier New" w:cs="Courier New"/>
          <w:b/>
          <w:sz w:val="10"/>
          <w:szCs w:val="10"/>
        </w:rPr>
        <w:t>Начальник отдела отчетности                                 Аминова О.Н.</w:t>
      </w:r>
    </w:p>
    <w:p w:rsidR="005B3056" w:rsidRPr="00C55422" w:rsidRDefault="005B3056" w:rsidP="005B3056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C55422">
        <w:rPr>
          <w:rFonts w:ascii="Courier New" w:hAnsi="Courier New" w:cs="Courier New"/>
          <w:b/>
          <w:sz w:val="10"/>
          <w:szCs w:val="10"/>
        </w:rPr>
        <w:t>Телефон:</w:t>
      </w:r>
      <w:r>
        <w:rPr>
          <w:rFonts w:ascii="Courier New" w:hAnsi="Courier New" w:cs="Courier New"/>
          <w:b/>
          <w:sz w:val="10"/>
          <w:szCs w:val="10"/>
        </w:rPr>
        <w:t xml:space="preserve"> </w:t>
      </w:r>
      <w:r w:rsidRPr="00C55422">
        <w:rPr>
          <w:rFonts w:ascii="Courier New" w:hAnsi="Courier New" w:cs="Courier New"/>
          <w:b/>
          <w:sz w:val="10"/>
          <w:szCs w:val="10"/>
        </w:rPr>
        <w:t>+7 495-2760616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5B3056">
        <w:rPr>
          <w:rFonts w:ascii="Courier New" w:hAnsi="Courier New" w:cs="Courier New"/>
          <w:b/>
          <w:sz w:val="10"/>
          <w:szCs w:val="10"/>
        </w:rPr>
        <w:t>09</w:t>
      </w:r>
      <w:r w:rsidR="005B3056">
        <w:rPr>
          <w:rFonts w:ascii="Courier New" w:hAnsi="Courier New" w:cs="Courier New"/>
          <w:b/>
          <w:sz w:val="10"/>
          <w:szCs w:val="10"/>
        </w:rPr>
        <w:t xml:space="preserve"> ноября </w:t>
      </w:r>
      <w:r w:rsidRPr="005B3056">
        <w:rPr>
          <w:rFonts w:ascii="Courier New" w:hAnsi="Courier New" w:cs="Courier New"/>
          <w:b/>
          <w:sz w:val="10"/>
          <w:szCs w:val="10"/>
        </w:rPr>
        <w:t>2020</w:t>
      </w:r>
      <w:r w:rsidR="005B3056">
        <w:rPr>
          <w:rFonts w:ascii="Courier New" w:hAnsi="Courier New" w:cs="Courier New"/>
          <w:b/>
          <w:sz w:val="10"/>
          <w:szCs w:val="10"/>
        </w:rPr>
        <w:t>г.</w:t>
      </w: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84443" w:rsidRPr="005B3056" w:rsidRDefault="00684443" w:rsidP="00684443">
      <w:pPr>
        <w:pStyle w:val="a3"/>
        <w:rPr>
          <w:rFonts w:ascii="Courier New" w:hAnsi="Courier New" w:cs="Courier New"/>
          <w:b/>
          <w:sz w:val="10"/>
          <w:szCs w:val="10"/>
        </w:rPr>
      </w:pPr>
    </w:p>
    <w:sectPr w:rsidR="00684443" w:rsidRPr="005B3056" w:rsidSect="005B3056">
      <w:pgSz w:w="16838" w:h="11906" w:orient="landscape"/>
      <w:pgMar w:top="1334" w:right="1134" w:bottom="13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FD"/>
    <w:rsid w:val="005B3056"/>
    <w:rsid w:val="00684443"/>
    <w:rsid w:val="009354FD"/>
    <w:rsid w:val="00C6237B"/>
    <w:rsid w:val="00FB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4AE55A"/>
  <w15:chartTrackingRefBased/>
  <w15:docId w15:val="{BFB29E90-3C4F-4D55-B27E-FC466E1F5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B167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7B167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26580</Words>
  <Characters>151508</Characters>
  <Application>Microsoft Office Word</Application>
  <DocSecurity>0</DocSecurity>
  <Lines>1262</Lines>
  <Paragraphs>355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Некрасова Анастасия Борисовна</dc:creator>
  <cp:keywords/>
  <dc:description/>
  <cp:lastModifiedBy>Некрасова Анастасия Борисовна</cp:lastModifiedBy>
  <cp:revision>3</cp:revision>
  <dcterms:created xsi:type="dcterms:W3CDTF">2020-11-09T13:26:00Z</dcterms:created>
  <dcterms:modified xsi:type="dcterms:W3CDTF">2020-11-09T13:30:00Z</dcterms:modified>
</cp:coreProperties>
</file>