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3B635" w14:textId="77777777" w:rsidR="004C2C1B" w:rsidRPr="004C2C1B" w:rsidRDefault="004C2C1B" w:rsidP="004C2C1B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4C2C1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5б</w:t>
      </w:r>
    </w:p>
    <w:p w14:paraId="0FA1D3BE" w14:textId="77777777" w:rsidR="004C2C1B" w:rsidRPr="004C2C1B" w:rsidRDefault="004C2C1B" w:rsidP="004C2C1B">
      <w:pPr>
        <w:widowControl/>
        <w:ind w:left="720"/>
        <w:jc w:val="right"/>
        <w:rPr>
          <w:sz w:val="16"/>
          <w:szCs w:val="16"/>
        </w:rPr>
      </w:pPr>
      <w:r w:rsidRPr="004C2C1B">
        <w:rPr>
          <w:sz w:val="16"/>
          <w:szCs w:val="16"/>
        </w:rPr>
        <w:t>к Регламенту оказания услуг на финансовых рынках</w:t>
      </w:r>
    </w:p>
    <w:p w14:paraId="4E44D43F" w14:textId="77777777" w:rsidR="004C2C1B" w:rsidRPr="004C2C1B" w:rsidRDefault="004C2C1B" w:rsidP="004C2C1B">
      <w:pPr>
        <w:widowControl/>
        <w:ind w:left="720"/>
        <w:jc w:val="right"/>
        <w:rPr>
          <w:color w:val="000000"/>
        </w:rPr>
      </w:pPr>
      <w:r w:rsidRPr="004C2C1B">
        <w:rPr>
          <w:sz w:val="16"/>
          <w:szCs w:val="16"/>
        </w:rPr>
        <w:t xml:space="preserve"> ООО «Первый Клиентский Банк»</w:t>
      </w:r>
    </w:p>
    <w:p w14:paraId="418F65E1" w14:textId="77777777" w:rsidR="00223F09" w:rsidRPr="006E511A" w:rsidRDefault="00223F09" w:rsidP="00223F09">
      <w:pPr>
        <w:jc w:val="right"/>
      </w:pPr>
    </w:p>
    <w:p w14:paraId="35443F48" w14:textId="77777777" w:rsidR="002E5D90" w:rsidRDefault="002E5D90" w:rsidP="002E5D90">
      <w:pPr>
        <w:jc w:val="center"/>
        <w:rPr>
          <w:b/>
        </w:rPr>
      </w:pPr>
      <w:r w:rsidRPr="006E511A">
        <w:rPr>
          <w:b/>
        </w:rPr>
        <w:t>Сводное поручение на совершение сделок с ценными бумагами</w:t>
      </w:r>
    </w:p>
    <w:p w14:paraId="1EB439F5" w14:textId="77777777" w:rsidR="00482DEC" w:rsidRPr="006E511A" w:rsidRDefault="00482DEC" w:rsidP="002E5D90">
      <w:pPr>
        <w:jc w:val="center"/>
        <w:rPr>
          <w:b/>
        </w:rPr>
      </w:pPr>
    </w:p>
    <w:p w14:paraId="163C7F21" w14:textId="77777777" w:rsidR="002E5D90" w:rsidRPr="00306BF2" w:rsidRDefault="002E5D90" w:rsidP="002E5D90">
      <w:pPr>
        <w:jc w:val="center"/>
        <w:rPr>
          <w:bCs/>
        </w:rPr>
      </w:pPr>
      <w:r w:rsidRPr="00306BF2">
        <w:rPr>
          <w:bCs/>
        </w:rPr>
        <w:t>Дата: « _____»   ______________ 20___ года</w:t>
      </w:r>
    </w:p>
    <w:p w14:paraId="29E5E3E4" w14:textId="77777777" w:rsidR="002E5D90" w:rsidRPr="00306BF2" w:rsidRDefault="002E5D90" w:rsidP="002E5D90">
      <w:pPr>
        <w:jc w:val="center"/>
        <w:rPr>
          <w:bCs/>
        </w:rPr>
      </w:pPr>
    </w:p>
    <w:p w14:paraId="73645F91" w14:textId="77777777" w:rsidR="002E5D90" w:rsidRPr="006E511A" w:rsidRDefault="002E5D90" w:rsidP="002E5D90">
      <w:pPr>
        <w:jc w:val="center"/>
      </w:pPr>
    </w:p>
    <w:p w14:paraId="6CB3314A" w14:textId="77777777" w:rsidR="002E5D90" w:rsidRPr="006E511A" w:rsidRDefault="002E5D90" w:rsidP="002E5D90">
      <w:pPr>
        <w:rPr>
          <w:b/>
        </w:rPr>
      </w:pPr>
      <w:r w:rsidRPr="006E511A">
        <w:rPr>
          <w:b/>
        </w:rPr>
        <w:t>Наименование и уникальный код Клиента:</w:t>
      </w:r>
    </w:p>
    <w:p w14:paraId="3176C837" w14:textId="77777777" w:rsidR="002E5D90" w:rsidRPr="006E511A" w:rsidRDefault="002E5D90" w:rsidP="002E5D90">
      <w:r w:rsidRPr="006E511A">
        <w:t>Договор №:             от</w:t>
      </w:r>
    </w:p>
    <w:p w14:paraId="34EBA1D9" w14:textId="77777777" w:rsidR="002E5D90" w:rsidRPr="006E511A" w:rsidRDefault="002E5D90" w:rsidP="002E5D90">
      <w:pPr>
        <w:jc w:val="center"/>
        <w:rPr>
          <w:lang w:val="en-US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48"/>
        <w:gridCol w:w="803"/>
        <w:gridCol w:w="786"/>
        <w:gridCol w:w="893"/>
        <w:gridCol w:w="1091"/>
        <w:gridCol w:w="807"/>
        <w:gridCol w:w="1226"/>
        <w:gridCol w:w="917"/>
        <w:gridCol w:w="578"/>
        <w:gridCol w:w="794"/>
        <w:gridCol w:w="670"/>
        <w:gridCol w:w="848"/>
        <w:gridCol w:w="786"/>
        <w:gridCol w:w="629"/>
        <w:gridCol w:w="1498"/>
        <w:gridCol w:w="997"/>
      </w:tblGrid>
      <w:tr w:rsidR="002E5D90" w:rsidRPr="006E511A" w14:paraId="5B288E65" w14:textId="77777777" w:rsidTr="007B7928">
        <w:tc>
          <w:tcPr>
            <w:tcW w:w="985" w:type="dxa"/>
            <w:shd w:val="clear" w:color="auto" w:fill="auto"/>
            <w:vAlign w:val="center"/>
          </w:tcPr>
          <w:p w14:paraId="4EACE0B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Номер поручения</w:t>
            </w:r>
          </w:p>
          <w:p w14:paraId="5934BE7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  <w:lang w:val="en-US"/>
              </w:rPr>
              <w:t>(</w:t>
            </w:r>
            <w:r w:rsidRPr="006E511A">
              <w:rPr>
                <w:sz w:val="14"/>
                <w:szCs w:val="14"/>
              </w:rPr>
              <w:t>заполняется Банком)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7CB99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 xml:space="preserve">Срок действия поручения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6E8E38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Торговая площадка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F6E37D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Вид сделки (покупка, продажа)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26125F9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Тип поручения</w:t>
            </w:r>
            <w:r w:rsidRPr="006E511A">
              <w:rPr>
                <w:rStyle w:val="a5"/>
                <w:sz w:val="14"/>
                <w:szCs w:val="14"/>
              </w:rPr>
              <w:footnoteReference w:id="1"/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3FA866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Наименование эмитента ЦБ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9F7601F" w14:textId="77777777" w:rsidR="003243DA" w:rsidRPr="003243DA" w:rsidRDefault="003243DA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</w:p>
          <w:p w14:paraId="022F65D9" w14:textId="77777777" w:rsidR="002E5D90" w:rsidRPr="003243D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Вид, категория (тип), выпуск, транш, серия ЦБ</w:t>
            </w:r>
          </w:p>
          <w:p w14:paraId="2D02885D" w14:textId="77777777" w:rsidR="003243DA" w:rsidRPr="003243DA" w:rsidRDefault="003243DA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536300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Номер государственной  регистрации или </w:t>
            </w:r>
            <w:r w:rsidRPr="006E511A">
              <w:rPr>
                <w:sz w:val="14"/>
                <w:szCs w:val="14"/>
                <w:lang w:val="en-US"/>
              </w:rPr>
              <w:t>ISIN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ADE3B8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Количество ЦБ  (шт.)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A9DF3C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Цена одной ЦБ</w:t>
            </w:r>
          </w:p>
          <w:p w14:paraId="789E9F77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8588792" w14:textId="6845C83A" w:rsidR="002E5D90" w:rsidRPr="006E511A" w:rsidRDefault="002E5D90" w:rsidP="0075643F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Единица цены, % от номинала   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755E93E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Валюта цены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5E1DD72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Дата и время получения поручения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F923E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Код расчетов</w:t>
            </w:r>
            <w:r w:rsidRPr="006E511A">
              <w:rPr>
                <w:rStyle w:val="a5"/>
                <w:sz w:val="14"/>
                <w:szCs w:val="14"/>
                <w:lang w:val="en-US"/>
              </w:rPr>
              <w:footnoteReference w:id="2"/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E20A76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Ставка </w:t>
            </w:r>
            <w:proofErr w:type="spellStart"/>
            <w:r w:rsidRPr="006E511A">
              <w:rPr>
                <w:sz w:val="14"/>
                <w:szCs w:val="14"/>
              </w:rPr>
              <w:t>Репо</w:t>
            </w:r>
            <w:proofErr w:type="spellEnd"/>
            <w:r w:rsidRPr="006E511A">
              <w:rPr>
                <w:rStyle w:val="a5"/>
                <w:sz w:val="14"/>
                <w:szCs w:val="14"/>
              </w:rPr>
              <w:footnoteReference w:id="3"/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F784895" w14:textId="42B3014D" w:rsidR="002E5D90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</w:p>
          <w:p w14:paraId="4B280D4F" w14:textId="77777777" w:rsidR="003E01FA" w:rsidRPr="003E01FA" w:rsidRDefault="003E01FA" w:rsidP="003E01FA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3E01FA">
              <w:rPr>
                <w:sz w:val="14"/>
                <w:szCs w:val="14"/>
              </w:rPr>
              <w:t>ФИО сотрудника, зарегистрировавшего поручение/</w:t>
            </w:r>
          </w:p>
          <w:p w14:paraId="7EB832A5" w14:textId="5A937381" w:rsidR="003E01FA" w:rsidRPr="003E01FA" w:rsidRDefault="003E01FA" w:rsidP="003E01FA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3E01FA">
              <w:rPr>
                <w:sz w:val="14"/>
                <w:szCs w:val="14"/>
              </w:rPr>
              <w:t>Код торговой программы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7BE5B7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Примечание</w:t>
            </w:r>
            <w:r w:rsidRPr="006E511A">
              <w:rPr>
                <w:sz w:val="14"/>
                <w:szCs w:val="14"/>
                <w:lang w:val="en-US"/>
              </w:rPr>
              <w:t>:</w:t>
            </w:r>
          </w:p>
        </w:tc>
      </w:tr>
      <w:tr w:rsidR="002E5D90" w:rsidRPr="006E511A" w14:paraId="5D44328D" w14:textId="77777777" w:rsidTr="007B7928">
        <w:tc>
          <w:tcPr>
            <w:tcW w:w="985" w:type="dxa"/>
            <w:shd w:val="clear" w:color="auto" w:fill="auto"/>
          </w:tcPr>
          <w:p w14:paraId="3DEBAEB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159A0C7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1DC888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146F248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14:paraId="06D7FA7A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26B0C1BC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 w14:paraId="6605119A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shd w:val="clear" w:color="auto" w:fill="auto"/>
          </w:tcPr>
          <w:p w14:paraId="6B8125A6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7" w:type="dxa"/>
            <w:shd w:val="clear" w:color="auto" w:fill="auto"/>
          </w:tcPr>
          <w:p w14:paraId="548E2FF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14:paraId="6DD1F3E9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14:paraId="2A8716C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78" w:type="dxa"/>
            <w:shd w:val="clear" w:color="auto" w:fill="auto"/>
          </w:tcPr>
          <w:p w14:paraId="1B82725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14:paraId="76695276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70" w:type="dxa"/>
            <w:shd w:val="clear" w:color="auto" w:fill="auto"/>
          </w:tcPr>
          <w:p w14:paraId="418D776C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14:paraId="6B2B3C2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14:paraId="74AEAC4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7" w:type="dxa"/>
            <w:shd w:val="clear" w:color="auto" w:fill="auto"/>
          </w:tcPr>
          <w:p w14:paraId="6C142E6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17</w:t>
            </w:r>
          </w:p>
        </w:tc>
      </w:tr>
      <w:tr w:rsidR="002E5D90" w:rsidRPr="006E511A" w14:paraId="5615C921" w14:textId="77777777" w:rsidTr="007B7928">
        <w:tc>
          <w:tcPr>
            <w:tcW w:w="985" w:type="dxa"/>
            <w:shd w:val="clear" w:color="auto" w:fill="auto"/>
          </w:tcPr>
          <w:p w14:paraId="1C543A0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66438445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14:paraId="473647D2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86" w:type="dxa"/>
            <w:shd w:val="clear" w:color="auto" w:fill="auto"/>
          </w:tcPr>
          <w:p w14:paraId="086E2DB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05DB9015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14:paraId="5333329F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07" w:type="dxa"/>
            <w:shd w:val="clear" w:color="auto" w:fill="auto"/>
          </w:tcPr>
          <w:p w14:paraId="6E29D20E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14:paraId="556C4A3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07" w:type="dxa"/>
            <w:shd w:val="clear" w:color="auto" w:fill="auto"/>
          </w:tcPr>
          <w:p w14:paraId="3666EAE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226" w:type="dxa"/>
            <w:shd w:val="clear" w:color="auto" w:fill="auto"/>
          </w:tcPr>
          <w:p w14:paraId="254D929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917" w:type="dxa"/>
            <w:shd w:val="clear" w:color="auto" w:fill="auto"/>
          </w:tcPr>
          <w:p w14:paraId="2BFE081F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578" w:type="dxa"/>
            <w:shd w:val="clear" w:color="auto" w:fill="auto"/>
          </w:tcPr>
          <w:p w14:paraId="4B8A4F7F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1418AADC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670" w:type="dxa"/>
            <w:shd w:val="clear" w:color="auto" w:fill="auto"/>
          </w:tcPr>
          <w:p w14:paraId="115F66B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13F4DF3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14:paraId="3424EFB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080C2C8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</w:tr>
    </w:tbl>
    <w:p w14:paraId="1CD1E1C3" w14:textId="77777777" w:rsidR="002E5D90" w:rsidRPr="006E511A" w:rsidRDefault="002E5D90" w:rsidP="002E5D90">
      <w:pPr>
        <w:jc w:val="center"/>
        <w:rPr>
          <w:lang w:val="en-US"/>
        </w:rPr>
      </w:pPr>
    </w:p>
    <w:p w14:paraId="3ACEC976" w14:textId="77777777" w:rsidR="002E5D90" w:rsidRPr="006E511A" w:rsidRDefault="002E5D90" w:rsidP="002E5D90">
      <w:pPr>
        <w:ind w:hanging="993"/>
        <w:rPr>
          <w:sz w:val="16"/>
        </w:rPr>
      </w:pPr>
    </w:p>
    <w:p w14:paraId="2A13829E" w14:textId="77777777" w:rsidR="002E5D90" w:rsidRPr="006E511A" w:rsidRDefault="002E5D90" w:rsidP="002E5D90">
      <w:pPr>
        <w:ind w:hanging="993"/>
        <w:rPr>
          <w:sz w:val="16"/>
        </w:rPr>
      </w:pPr>
    </w:p>
    <w:p w14:paraId="4986BD91" w14:textId="2BA03BC3" w:rsidR="002E5D90" w:rsidRPr="006E511A" w:rsidRDefault="002E5D90" w:rsidP="002E5D90">
      <w:r w:rsidRPr="006E511A">
        <w:rPr>
          <w:b/>
        </w:rPr>
        <w:t>Подпись Клиента</w:t>
      </w:r>
      <w:r w:rsidR="005164DD">
        <w:rPr>
          <w:b/>
        </w:rPr>
        <w:t xml:space="preserve"> </w:t>
      </w:r>
      <w:r w:rsidRPr="006E511A">
        <w:t>__________________________________ /</w:t>
      </w:r>
      <w:r w:rsidR="00FE3715">
        <w:t>______________</w:t>
      </w:r>
      <w:r w:rsidRPr="006E511A">
        <w:t>______________ /</w:t>
      </w:r>
    </w:p>
    <w:p w14:paraId="5123392B" w14:textId="77777777" w:rsidR="002E5D90" w:rsidRPr="006E511A" w:rsidRDefault="002E5D90" w:rsidP="002E5D90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4F550A20" w14:textId="77777777" w:rsidR="002E5D90" w:rsidRDefault="002E5D90" w:rsidP="002E5D90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42466FA3" w14:textId="77777777" w:rsidR="00871BF8" w:rsidRPr="006E511A" w:rsidRDefault="00871BF8" w:rsidP="002E5D90"/>
    <w:p w14:paraId="3E14E29D" w14:textId="2123BE47" w:rsidR="00871BF8" w:rsidRPr="00DF5941" w:rsidRDefault="00871BF8" w:rsidP="00871BF8">
      <w:r w:rsidRPr="00DF5941">
        <w:rPr>
          <w:b/>
        </w:rPr>
        <w:t>Уполномоченный сотрудник</w:t>
      </w:r>
      <w:r w:rsidR="00DF5941" w:rsidRPr="00DF5941">
        <w:rPr>
          <w:b/>
        </w:rPr>
        <w:t xml:space="preserve"> Банка</w:t>
      </w:r>
      <w:r w:rsidRPr="00DF5941">
        <w:t>_________________</w:t>
      </w:r>
      <w:r w:rsidR="005164DD">
        <w:t>_</w:t>
      </w:r>
      <w:r w:rsidRPr="00DF5941">
        <w:t>/______________</w:t>
      </w:r>
      <w:r w:rsidR="00B72B4B">
        <w:t>___________</w:t>
      </w:r>
      <w:r w:rsidRPr="00DF5941">
        <w:t>___</w:t>
      </w:r>
      <w:r w:rsidR="00FD2524">
        <w:t>/</w:t>
      </w:r>
    </w:p>
    <w:p w14:paraId="088370CB" w14:textId="73475D3A" w:rsidR="00FD2524" w:rsidRPr="006E511A" w:rsidRDefault="00FD2524" w:rsidP="00FD25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5164DD">
        <w:rPr>
          <w:sz w:val="18"/>
          <w:szCs w:val="18"/>
        </w:rPr>
        <w:t xml:space="preserve">        </w:t>
      </w:r>
      <w:r w:rsidR="00B72B4B">
        <w:rPr>
          <w:sz w:val="18"/>
          <w:szCs w:val="18"/>
        </w:rPr>
        <w:t xml:space="preserve">         </w:t>
      </w:r>
      <w:r w:rsidR="005164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E511A">
        <w:rPr>
          <w:sz w:val="18"/>
          <w:szCs w:val="18"/>
        </w:rPr>
        <w:t>(ФИО)</w:t>
      </w:r>
    </w:p>
    <w:p w14:paraId="0C724FDC" w14:textId="77777777" w:rsidR="007B7928" w:rsidRPr="00871BF8" w:rsidRDefault="007B7928" w:rsidP="002E5D90">
      <w:pPr>
        <w:jc w:val="center"/>
        <w:rPr>
          <w:color w:val="FF0000"/>
        </w:rPr>
      </w:pPr>
    </w:p>
    <w:sectPr w:rsidR="007B7928" w:rsidRPr="00871BF8" w:rsidSect="00223F0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F95A2" w14:textId="77777777" w:rsidR="000B4EFB" w:rsidRDefault="000B4EFB" w:rsidP="00223F09">
      <w:r>
        <w:separator/>
      </w:r>
    </w:p>
  </w:endnote>
  <w:endnote w:type="continuationSeparator" w:id="0">
    <w:p w14:paraId="41C4C333" w14:textId="77777777" w:rsidR="000B4EFB" w:rsidRDefault="000B4EFB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6680"/>
      <w:docPartObj>
        <w:docPartGallery w:val="Page Numbers (Bottom of Page)"/>
        <w:docPartUnique/>
      </w:docPartObj>
    </w:sdtPr>
    <w:sdtEndPr/>
    <w:sdtContent>
      <w:p w14:paraId="23C07F4D" w14:textId="00E5FF28" w:rsidR="007A4F9C" w:rsidRDefault="007A4F9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B0">
          <w:rPr>
            <w:noProof/>
          </w:rPr>
          <w:t>1</w:t>
        </w:r>
        <w:r>
          <w:fldChar w:fldCharType="end"/>
        </w:r>
      </w:p>
    </w:sdtContent>
  </w:sdt>
  <w:p w14:paraId="3074C354" w14:textId="77777777" w:rsidR="007A4F9C" w:rsidRDefault="007A4F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A1AE" w14:textId="77777777" w:rsidR="000B4EFB" w:rsidRDefault="000B4EFB" w:rsidP="00223F09">
      <w:r>
        <w:separator/>
      </w:r>
    </w:p>
  </w:footnote>
  <w:footnote w:type="continuationSeparator" w:id="0">
    <w:p w14:paraId="5F8DD97A" w14:textId="77777777" w:rsidR="000B4EFB" w:rsidRDefault="000B4EFB" w:rsidP="00223F09">
      <w:r>
        <w:continuationSeparator/>
      </w:r>
    </w:p>
  </w:footnote>
  <w:footnote w:id="1">
    <w:p w14:paraId="24B92F13" w14:textId="77777777" w:rsidR="002E5D90" w:rsidRDefault="002E5D90" w:rsidP="002E5D90">
      <w:pPr>
        <w:pStyle w:val="a3"/>
      </w:pPr>
      <w:r>
        <w:rPr>
          <w:rStyle w:val="a5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</w:footnote>
  <w:footnote w:id="2">
    <w:p w14:paraId="6F4FA5F8" w14:textId="77777777" w:rsidR="002E5D90" w:rsidRDefault="002E5D90" w:rsidP="002E5D90">
      <w:pPr>
        <w:pStyle w:val="a3"/>
      </w:pPr>
      <w:r>
        <w:rPr>
          <w:rStyle w:val="a5"/>
        </w:rPr>
        <w:footnoteRef/>
      </w:r>
      <w:r>
        <w:t xml:space="preserve"> Заполняется в случае совершения сделок в «Режиме переговорных сделок или в Режиме РЕПО»</w:t>
      </w:r>
    </w:p>
  </w:footnote>
  <w:footnote w:id="3">
    <w:p w14:paraId="5D9F1287" w14:textId="77777777" w:rsidR="002E5D90" w:rsidRDefault="002E5D90" w:rsidP="002E5D90">
      <w:pPr>
        <w:pStyle w:val="a3"/>
      </w:pPr>
      <w:r>
        <w:rPr>
          <w:rStyle w:val="a5"/>
        </w:rPr>
        <w:footnoteRef/>
      </w:r>
      <w:r>
        <w:t xml:space="preserve"> Заполняется в случае совершения сделок в «Режиме переговорных сделок или в Режиме РЕПО»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084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04164"/>
    <w:rsid w:val="00010C10"/>
    <w:rsid w:val="0005463F"/>
    <w:rsid w:val="00076EF0"/>
    <w:rsid w:val="00083B22"/>
    <w:rsid w:val="000B4EFB"/>
    <w:rsid w:val="000E5264"/>
    <w:rsid w:val="00223F09"/>
    <w:rsid w:val="002E5D90"/>
    <w:rsid w:val="00306BF2"/>
    <w:rsid w:val="003243DA"/>
    <w:rsid w:val="003440E6"/>
    <w:rsid w:val="003636F8"/>
    <w:rsid w:val="003A6B04"/>
    <w:rsid w:val="003E01FA"/>
    <w:rsid w:val="00442031"/>
    <w:rsid w:val="00482DEC"/>
    <w:rsid w:val="00490035"/>
    <w:rsid w:val="004A6535"/>
    <w:rsid w:val="004C2C1B"/>
    <w:rsid w:val="005164DD"/>
    <w:rsid w:val="0075643F"/>
    <w:rsid w:val="007A4F9C"/>
    <w:rsid w:val="007B7928"/>
    <w:rsid w:val="00832B1B"/>
    <w:rsid w:val="00871BF8"/>
    <w:rsid w:val="008D044A"/>
    <w:rsid w:val="00A76EA7"/>
    <w:rsid w:val="00AE4031"/>
    <w:rsid w:val="00B72B4B"/>
    <w:rsid w:val="00B95391"/>
    <w:rsid w:val="00C35D73"/>
    <w:rsid w:val="00C704D4"/>
    <w:rsid w:val="00CA6046"/>
    <w:rsid w:val="00CB3687"/>
    <w:rsid w:val="00CF2005"/>
    <w:rsid w:val="00D40C98"/>
    <w:rsid w:val="00D973E4"/>
    <w:rsid w:val="00DA0111"/>
    <w:rsid w:val="00DF1AD6"/>
    <w:rsid w:val="00DF5941"/>
    <w:rsid w:val="00E17F7D"/>
    <w:rsid w:val="00E44986"/>
    <w:rsid w:val="00EB29B0"/>
    <w:rsid w:val="00FD2524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C5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D0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044A"/>
  </w:style>
  <w:style w:type="character" w:customStyle="1" w:styleId="a8">
    <w:name w:val="Текст примечания Знак"/>
    <w:basedOn w:val="a0"/>
    <w:link w:val="a7"/>
    <w:uiPriority w:val="99"/>
    <w:semiHidden/>
    <w:rsid w:val="008D044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0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044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4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4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4F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4F9C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7A4F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4F9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D0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044A"/>
  </w:style>
  <w:style w:type="character" w:customStyle="1" w:styleId="a8">
    <w:name w:val="Текст примечания Знак"/>
    <w:basedOn w:val="a0"/>
    <w:link w:val="a7"/>
    <w:uiPriority w:val="99"/>
    <w:semiHidden/>
    <w:rsid w:val="008D044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0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044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4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4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4F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4F9C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7A4F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4F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18</cp:revision>
  <dcterms:created xsi:type="dcterms:W3CDTF">2018-05-08T11:25:00Z</dcterms:created>
  <dcterms:modified xsi:type="dcterms:W3CDTF">2018-12-24T11:53:00Z</dcterms:modified>
</cp:coreProperties>
</file>