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BAE3" w14:textId="3E0215C1" w:rsidR="006C4408" w:rsidRDefault="007A032F" w:rsidP="006C4408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="006C4408">
        <w:rPr>
          <w:sz w:val="16"/>
          <w:szCs w:val="16"/>
        </w:rPr>
        <w:t>Приложение № 6б</w:t>
      </w:r>
    </w:p>
    <w:p w14:paraId="43244F69" w14:textId="77777777" w:rsidR="006C4408" w:rsidRDefault="006C4408" w:rsidP="006C4408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63075648" w14:textId="77777777" w:rsidR="006C4408" w:rsidRDefault="006C4408" w:rsidP="006C4408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4D46C243" w14:textId="77777777" w:rsidR="006C4408" w:rsidRDefault="006C4408" w:rsidP="006C4408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E975976" w14:textId="77777777" w:rsidR="006C4408" w:rsidRDefault="006C4408" w:rsidP="006C4408">
      <w:pPr>
        <w:rPr>
          <w:sz w:val="20"/>
          <w:szCs w:val="20"/>
        </w:rPr>
      </w:pPr>
      <w:bookmarkStart w:id="0" w:name="_GoBack"/>
      <w:bookmarkEnd w:id="0"/>
    </w:p>
    <w:p w14:paraId="7F4FC487" w14:textId="5CB90552" w:rsidR="006C4408" w:rsidRDefault="00F41F21" w:rsidP="006C4408">
      <w:pPr>
        <w:jc w:val="center"/>
        <w:rPr>
          <w:b/>
        </w:rPr>
      </w:pPr>
      <w:r>
        <w:rPr>
          <w:b/>
        </w:rPr>
        <w:t>Требование</w:t>
      </w:r>
      <w:r w:rsidR="006C4408">
        <w:rPr>
          <w:b/>
        </w:rPr>
        <w:t xml:space="preserve"> на возврат денежных средств № __________</w:t>
      </w:r>
    </w:p>
    <w:p w14:paraId="323365E1" w14:textId="77777777" w:rsidR="006C4408" w:rsidRDefault="006C4408" w:rsidP="006C4408">
      <w:pPr>
        <w:jc w:val="center"/>
      </w:pPr>
      <w:r>
        <w:rPr>
          <w:sz w:val="18"/>
          <w:szCs w:val="18"/>
        </w:rPr>
        <w:t>(</w:t>
      </w:r>
      <w:r>
        <w:t>для физических лиц)</w:t>
      </w:r>
    </w:p>
    <w:p w14:paraId="78D845DF" w14:textId="77777777" w:rsidR="006C4408" w:rsidRDefault="006C4408" w:rsidP="006C4408">
      <w:pPr>
        <w:jc w:val="center"/>
      </w:pPr>
    </w:p>
    <w:p w14:paraId="1BFD73C0" w14:textId="77777777" w:rsidR="006C4408" w:rsidRDefault="006C4408" w:rsidP="006C4408">
      <w:pPr>
        <w:rPr>
          <w:b/>
        </w:rPr>
      </w:pPr>
      <w:r>
        <w:rPr>
          <w:b/>
        </w:rPr>
        <w:t>Наименование и уникальный код Клиента:</w:t>
      </w:r>
    </w:p>
    <w:p w14:paraId="654E4A6A" w14:textId="77777777" w:rsidR="006C4408" w:rsidRDefault="006C4408" w:rsidP="006C4408">
      <w:r>
        <w:t xml:space="preserve">Договор №:            </w:t>
      </w:r>
      <w:proofErr w:type="gramStart"/>
      <w:r>
        <w:t>от</w:t>
      </w:r>
      <w:proofErr w:type="gramEnd"/>
    </w:p>
    <w:p w14:paraId="0789B128" w14:textId="410E1273" w:rsidR="006C4408" w:rsidRDefault="006C4408" w:rsidP="006C4408">
      <w:r>
        <w:t xml:space="preserve">Срок действия </w:t>
      </w:r>
      <w:r w:rsidR="00662EDA">
        <w:t>требования</w:t>
      </w:r>
      <w:r>
        <w:t>:</w:t>
      </w:r>
    </w:p>
    <w:p w14:paraId="5B3A684F" w14:textId="47577AD8" w:rsidR="006C4408" w:rsidRDefault="006C4408" w:rsidP="006C4408">
      <w:pPr>
        <w:jc w:val="center"/>
      </w:pPr>
      <w:r>
        <w:rPr>
          <w:sz w:val="18"/>
          <w:szCs w:val="18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985"/>
        <w:gridCol w:w="4926"/>
      </w:tblGrid>
      <w:tr w:rsidR="006C4408" w14:paraId="082AFA67" w14:textId="77777777" w:rsidTr="006C4408">
        <w:trPr>
          <w:trHeight w:val="8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E3B" w14:textId="77777777" w:rsidR="006C4408" w:rsidRDefault="006C4408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75B78DF9" w14:textId="77777777" w:rsidR="006C4408" w:rsidRDefault="006C4408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Клиента (при наличии)</w:t>
            </w:r>
          </w:p>
          <w:p w14:paraId="1DCE82EB" w14:textId="77777777" w:rsidR="006C4408" w:rsidRDefault="006C4408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68135C9" w14:textId="77777777" w:rsidR="006C4408" w:rsidRDefault="006C44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D46" w14:textId="77777777" w:rsidR="006C4408" w:rsidRDefault="006C4408">
            <w:pPr>
              <w:rPr>
                <w:sz w:val="18"/>
                <w:szCs w:val="18"/>
              </w:rPr>
            </w:pPr>
          </w:p>
          <w:p w14:paraId="6E7F2B8A" w14:textId="77777777" w:rsidR="006C4408" w:rsidRDefault="006C4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49BE" w14:textId="77777777" w:rsidR="006C4408" w:rsidRDefault="006C4408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DFDB8A" wp14:editId="6CF635C4">
                      <wp:extent cx="86360" cy="86360"/>
                      <wp:effectExtent l="9525" t="9525" r="8890" b="889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CD5E19" id="Прямоугольник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(фондовый рынок)</w:t>
            </w:r>
          </w:p>
          <w:p w14:paraId="2F37B433" w14:textId="77777777" w:rsidR="006C4408" w:rsidRDefault="006C4408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798B20" wp14:editId="1DDB2C42">
                      <wp:extent cx="86360" cy="86360"/>
                      <wp:effectExtent l="9525" t="9525" r="8890" b="889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44AE76" id="Прямоугольник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(срочный рынок)</w:t>
            </w:r>
          </w:p>
          <w:p w14:paraId="0708C885" w14:textId="77777777" w:rsidR="006C4408" w:rsidRDefault="006C4408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3DAD73" wp14:editId="65340DEF">
                      <wp:extent cx="86360" cy="86360"/>
                      <wp:effectExtent l="9525" t="9525" r="8890" b="889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9A67B0" id="Прямоугольник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Внебиржевой рынок</w:t>
            </w:r>
          </w:p>
          <w:p w14:paraId="77014E6F" w14:textId="77777777" w:rsidR="006C4408" w:rsidRDefault="006C44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077F17" wp14:editId="4FA35319">
                      <wp:extent cx="86360" cy="86360"/>
                      <wp:effectExtent l="9525" t="9525" r="8890" b="889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CE221F" id="Прямоугольник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Иная _____________________________________(указать)</w:t>
            </w:r>
          </w:p>
        </w:tc>
      </w:tr>
      <w:tr w:rsidR="006C4408" w14:paraId="336C8CA2" w14:textId="77777777" w:rsidTr="006C440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17B" w14:textId="77777777" w:rsidR="006C4408" w:rsidRDefault="006C4408">
            <w:pPr>
              <w:overflowPunct w:val="0"/>
              <w:textAlignment w:val="baseline"/>
            </w:pPr>
          </w:p>
          <w:p w14:paraId="4DA6B123" w14:textId="77777777" w:rsidR="006C4408" w:rsidRDefault="006C4408">
            <w:pPr>
              <w:overflowPunct w:val="0"/>
              <w:textAlignment w:val="baseline"/>
            </w:pPr>
          </w:p>
          <w:p w14:paraId="0EE66376" w14:textId="77777777" w:rsidR="006C4408" w:rsidRDefault="006C4408">
            <w:pPr>
              <w:overflowPunct w:val="0"/>
              <w:textAlignment w:val="baseline"/>
            </w:pPr>
            <w:r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37824DE1" w14:textId="770D56C0" w:rsidR="006C4408" w:rsidRDefault="006C4408">
            <w:pPr>
              <w:tabs>
                <w:tab w:val="left" w:pos="900"/>
                <w:tab w:val="left" w:pos="1080"/>
              </w:tabs>
              <w:jc w:val="both"/>
            </w:pPr>
            <w:r>
              <w:t>_________________(______________________________________________________________</w:t>
            </w:r>
          </w:p>
          <w:p w14:paraId="1CF28A6E" w14:textId="7DD12F3A" w:rsidR="006C4408" w:rsidRDefault="006C4408">
            <w:pPr>
              <w:tabs>
                <w:tab w:val="left" w:pos="900"/>
                <w:tab w:val="left" w:pos="1080"/>
              </w:tabs>
              <w:jc w:val="center"/>
            </w:pPr>
            <w:proofErr w:type="gramStart"/>
            <w:r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>
              <w:t xml:space="preserve"> __________________________________________________________________________)_____</w:t>
            </w:r>
            <w:proofErr w:type="gramEnd"/>
          </w:p>
          <w:p w14:paraId="1FB561B3" w14:textId="77777777" w:rsidR="006C4408" w:rsidRDefault="006C4408">
            <w:pPr>
              <w:tabs>
                <w:tab w:val="left" w:pos="900"/>
                <w:tab w:val="left" w:pos="1080"/>
              </w:tabs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>
              <w:t xml:space="preserve"> </w:t>
            </w:r>
          </w:p>
          <w:p w14:paraId="47574ECA" w14:textId="77777777" w:rsidR="006C4408" w:rsidRDefault="006C4408">
            <w:pPr>
              <w:tabs>
                <w:tab w:val="left" w:pos="900"/>
                <w:tab w:val="left" w:pos="1080"/>
              </w:tabs>
              <w:jc w:val="both"/>
            </w:pPr>
            <w:r>
              <w:t>с брокерского счета № ________________________________,</w:t>
            </w:r>
          </w:p>
          <w:p w14:paraId="7B766A34" w14:textId="77777777" w:rsidR="006C4408" w:rsidRDefault="006C4408">
            <w:pPr>
              <w:tabs>
                <w:tab w:val="left" w:pos="900"/>
                <w:tab w:val="left" w:pos="1080"/>
              </w:tabs>
            </w:pPr>
          </w:p>
          <w:p w14:paraId="08D55065" w14:textId="77777777" w:rsidR="006C4408" w:rsidRDefault="006C4408">
            <w:r>
              <w:t>По следующим банковским реквизитам:</w:t>
            </w:r>
          </w:p>
          <w:p w14:paraId="7A79DDC6" w14:textId="77777777" w:rsidR="006C4408" w:rsidRDefault="006C4408">
            <w:proofErr w:type="gramStart"/>
            <w:r>
              <w:t>Р</w:t>
            </w:r>
            <w:proofErr w:type="gramEnd"/>
            <w:r>
              <w:t>/с №_______________________________ в ________________________________________</w:t>
            </w:r>
          </w:p>
          <w:p w14:paraId="303DDFC7" w14:textId="77777777" w:rsidR="006C4408" w:rsidRDefault="006C4408">
            <w:r>
              <w:t>К/с №_______________________________ в ________________________________________</w:t>
            </w:r>
          </w:p>
          <w:p w14:paraId="50BEB008" w14:textId="77777777" w:rsidR="006C4408" w:rsidRDefault="006C4408">
            <w:r>
              <w:t>БИК _______________, ИН</w:t>
            </w:r>
            <w:proofErr w:type="gramStart"/>
            <w:r>
              <w:t>Н(</w:t>
            </w:r>
            <w:proofErr w:type="gramEnd"/>
            <w:r>
              <w:t>Банка)___________________, КПП ______________________</w:t>
            </w:r>
          </w:p>
          <w:p w14:paraId="3E73FB79" w14:textId="77777777" w:rsidR="006C4408" w:rsidRDefault="006C4408">
            <w:pPr>
              <w:overflowPunct w:val="0"/>
              <w:textAlignment w:val="baseline"/>
            </w:pPr>
          </w:p>
          <w:p w14:paraId="02831F43" w14:textId="77777777" w:rsidR="006C4408" w:rsidRDefault="006C4408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39420FE3" w14:textId="77777777" w:rsidR="006C4408" w:rsidRDefault="006C4408">
            <w:pPr>
              <w:overflowPunct w:val="0"/>
              <w:textAlignment w:val="baseline"/>
            </w:pPr>
          </w:p>
          <w:p w14:paraId="3668495D" w14:textId="77777777" w:rsidR="006C4408" w:rsidRDefault="006C4408">
            <w:pPr>
              <w:overflowPunct w:val="0"/>
              <w:textAlignment w:val="baseline"/>
            </w:pPr>
            <w:r>
              <w:t>Примечание:</w:t>
            </w:r>
            <w:r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17CD20B5" w14:textId="77777777" w:rsidR="006C4408" w:rsidRDefault="006C44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65BE443" w14:textId="77777777" w:rsidR="006C4408" w:rsidRDefault="006C4408" w:rsidP="006C4408">
      <w:pPr>
        <w:jc w:val="center"/>
        <w:rPr>
          <w:sz w:val="20"/>
          <w:szCs w:val="20"/>
        </w:rPr>
      </w:pPr>
    </w:p>
    <w:p w14:paraId="6E50CE21" w14:textId="77777777" w:rsidR="006C4408" w:rsidRDefault="006C4408" w:rsidP="006C4408">
      <w:pPr>
        <w:rPr>
          <w:i/>
          <w:color w:val="FF0000"/>
          <w:sz w:val="14"/>
          <w:szCs w:val="14"/>
        </w:rPr>
      </w:pPr>
    </w:p>
    <w:p w14:paraId="2D00C87E" w14:textId="77777777" w:rsidR="006C4408" w:rsidRDefault="006C4408" w:rsidP="006C4408">
      <w:pPr>
        <w:rPr>
          <w:sz w:val="20"/>
          <w:szCs w:val="20"/>
        </w:rPr>
      </w:pPr>
      <w:r>
        <w:rPr>
          <w:b/>
        </w:rPr>
        <w:t>Подпись Клиента</w:t>
      </w:r>
      <w:r>
        <w:t>__________________________________     /______________ /</w:t>
      </w:r>
    </w:p>
    <w:p w14:paraId="12185109" w14:textId="77777777" w:rsidR="006C4408" w:rsidRDefault="006C4408" w:rsidP="006C4408">
      <w:pPr>
        <w:rPr>
          <w:sz w:val="18"/>
          <w:szCs w:val="18"/>
        </w:rPr>
      </w:pPr>
      <w:r>
        <w:t xml:space="preserve">(уполномоченного лица Клиента)                                                         </w:t>
      </w:r>
      <w:r>
        <w:rPr>
          <w:sz w:val="18"/>
          <w:szCs w:val="18"/>
        </w:rPr>
        <w:t>(ФИО)</w:t>
      </w:r>
    </w:p>
    <w:p w14:paraId="49E96FC8" w14:textId="77777777" w:rsidR="006C4408" w:rsidRDefault="006C4408" w:rsidP="006C4408">
      <w:pPr>
        <w:rPr>
          <w:i/>
          <w:sz w:val="14"/>
          <w:szCs w:val="14"/>
        </w:rPr>
      </w:pPr>
    </w:p>
    <w:p w14:paraId="02F32362" w14:textId="76A1978F" w:rsidR="006C4408" w:rsidRPr="00556BA4" w:rsidRDefault="006C4408" w:rsidP="006C4408"/>
    <w:p w14:paraId="44A1295D" w14:textId="77777777" w:rsidR="006C4408" w:rsidRDefault="006C4408" w:rsidP="006C4408">
      <w:pPr>
        <w:jc w:val="center"/>
        <w:rPr>
          <w:b/>
        </w:rPr>
      </w:pPr>
      <w:r>
        <w:rPr>
          <w:b/>
        </w:rPr>
        <w:t xml:space="preserve">Для служебных отметок банка </w:t>
      </w:r>
    </w:p>
    <w:p w14:paraId="75BCA88E" w14:textId="77777777" w:rsidR="006C4408" w:rsidRDefault="006C4408" w:rsidP="006C44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4408" w14:paraId="063A992F" w14:textId="77777777" w:rsidTr="006C4408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B4346" w14:textId="77777777" w:rsidR="006C4408" w:rsidRDefault="006C4408">
            <w:pPr>
              <w:tabs>
                <w:tab w:val="left" w:pos="2955"/>
              </w:tabs>
            </w:pPr>
          </w:p>
          <w:p w14:paraId="1C70BFA8" w14:textId="78945F60" w:rsidR="006C4408" w:rsidRDefault="006C4408">
            <w:pPr>
              <w:tabs>
                <w:tab w:val="left" w:pos="2955"/>
              </w:tabs>
            </w:pPr>
            <w:r>
              <w:t>Входящий №_______</w:t>
            </w:r>
            <w:r w:rsidR="00276377">
              <w:t>____</w:t>
            </w:r>
            <w:r w:rsidR="00F87AFB">
              <w:t>__</w:t>
            </w:r>
            <w:r>
              <w:t xml:space="preserve"> Дата и время получения </w:t>
            </w:r>
            <w:r w:rsidR="00F41F21">
              <w:t>требования</w:t>
            </w:r>
            <w:r>
              <w:t xml:space="preserve"> «___»_____________</w:t>
            </w:r>
            <w:r w:rsidR="00276377">
              <w:t>_</w:t>
            </w:r>
            <w:r>
              <w:t>20__</w:t>
            </w:r>
            <w:r w:rsidR="00276377">
              <w:t>_</w:t>
            </w:r>
            <w:r>
              <w:t xml:space="preserve">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14:paraId="2C7540BC" w14:textId="77777777" w:rsidR="006C4408" w:rsidRDefault="006C4408">
            <w:pPr>
              <w:tabs>
                <w:tab w:val="left" w:pos="2955"/>
              </w:tabs>
            </w:pPr>
          </w:p>
          <w:p w14:paraId="294148AF" w14:textId="5F28577E" w:rsidR="006C4408" w:rsidRDefault="006C4408">
            <w:r>
              <w:t xml:space="preserve">Уполномоченный сотрудник, зарегистрировавший </w:t>
            </w:r>
            <w:r w:rsidR="00994316">
              <w:t>требование</w:t>
            </w:r>
            <w:r>
              <w:t>: ______________/___________</w:t>
            </w:r>
            <w:r w:rsidR="002A3235">
              <w:t>_</w:t>
            </w:r>
            <w:r>
              <w:t>/</w:t>
            </w:r>
          </w:p>
          <w:p w14:paraId="488E39FD" w14:textId="4D31ED9F" w:rsidR="006C4408" w:rsidRDefault="006C4408">
            <w:r>
              <w:t xml:space="preserve">                                                                 </w:t>
            </w:r>
            <w:r w:rsidR="00923AEA">
              <w:t xml:space="preserve">                                                                               </w:t>
            </w:r>
            <w:r>
              <w:t xml:space="preserve"> </w:t>
            </w:r>
            <w:r w:rsidR="00563130">
              <w:t xml:space="preserve">(ФИО)                                                                    </w:t>
            </w:r>
            <w:r>
              <w:t xml:space="preserve">                                                                                          </w:t>
            </w:r>
          </w:p>
          <w:p w14:paraId="135385A4" w14:textId="77777777" w:rsidR="006C4408" w:rsidRDefault="006C4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11340D2" w14:textId="77777777" w:rsidR="006C4408" w:rsidRDefault="006C4408" w:rsidP="006C4408">
      <w:pPr>
        <w:jc w:val="center"/>
        <w:rPr>
          <w:b/>
          <w:sz w:val="20"/>
          <w:szCs w:val="20"/>
        </w:rPr>
      </w:pPr>
    </w:p>
    <w:p w14:paraId="0584B2AB" w14:textId="77777777" w:rsidR="006C4408" w:rsidRDefault="006C4408" w:rsidP="006C4408">
      <w:pPr>
        <w:jc w:val="center"/>
        <w:rPr>
          <w:b/>
          <w:sz w:val="20"/>
          <w:szCs w:val="20"/>
        </w:rPr>
      </w:pPr>
    </w:p>
    <w:p w14:paraId="5DA1EB04" w14:textId="77777777" w:rsidR="00B86E93" w:rsidRDefault="00B86E93" w:rsidP="00D250BE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0670FF9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sectPr w:rsidR="000B6A71" w:rsidSect="00667657">
      <w:footerReference w:type="default" r:id="rId9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8ED0" w14:textId="77777777" w:rsidR="00A76C27" w:rsidRPr="00DC0EBB" w:rsidRDefault="00A76C2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42BE69B2" w14:textId="77777777" w:rsidR="00A76C27" w:rsidRPr="00DC0EBB" w:rsidRDefault="00A76C2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CE17" w14:textId="449B9041" w:rsidR="000C4C6E" w:rsidRDefault="000C4C6E">
    <w:pPr>
      <w:pStyle w:val="a7"/>
      <w:jc w:val="right"/>
    </w:pPr>
  </w:p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DCFD" w14:textId="77777777" w:rsidR="00A76C27" w:rsidRPr="00DC0EBB" w:rsidRDefault="00A76C2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53F76793" w14:textId="77777777" w:rsidR="00A76C27" w:rsidRPr="00DC0EBB" w:rsidRDefault="00A76C27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2EF9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552EB"/>
    <w:rsid w:val="00463F61"/>
    <w:rsid w:val="00464AFA"/>
    <w:rsid w:val="00471207"/>
    <w:rsid w:val="00482A63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23A"/>
    <w:rsid w:val="00575841"/>
    <w:rsid w:val="00584A9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A737F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6C27"/>
    <w:rsid w:val="00A7778D"/>
    <w:rsid w:val="00A816EC"/>
    <w:rsid w:val="00A854E6"/>
    <w:rsid w:val="00A92664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86E93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6E8F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5B76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4F58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CDA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3DBC-6746-48C7-8FE2-4B7A020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9</cp:revision>
  <cp:lastPrinted>2019-11-18T12:45:00Z</cp:lastPrinted>
  <dcterms:created xsi:type="dcterms:W3CDTF">2019-11-29T09:36:00Z</dcterms:created>
  <dcterms:modified xsi:type="dcterms:W3CDTF">2019-11-29T11:44:00Z</dcterms:modified>
</cp:coreProperties>
</file>