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34" w:rsidRPr="006275AC" w:rsidRDefault="00DF7234" w:rsidP="00DF7234">
      <w:pPr>
        <w:widowControl/>
        <w:tabs>
          <w:tab w:val="left" w:pos="3060"/>
        </w:tabs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6275AC">
        <w:rPr>
          <w:rFonts w:ascii="Times New Roman" w:hAnsi="Times New Roman"/>
          <w:b/>
          <w:sz w:val="18"/>
          <w:szCs w:val="18"/>
        </w:rPr>
        <w:t>в ООО «Первый Клиентский Банк»</w:t>
      </w:r>
    </w:p>
    <w:p w:rsidR="00DF7234" w:rsidRPr="006275AC" w:rsidRDefault="00DF7234" w:rsidP="00DF7234">
      <w:pPr>
        <w:pStyle w:val="aff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7234" w:rsidRPr="006275AC" w:rsidRDefault="00DF7234" w:rsidP="00DF7234">
      <w:pPr>
        <w:pStyle w:val="aff0"/>
        <w:jc w:val="center"/>
        <w:rPr>
          <w:rFonts w:ascii="Times New Roman" w:hAnsi="Times New Roman"/>
          <w:b/>
          <w:bCs/>
          <w:sz w:val="18"/>
          <w:szCs w:val="18"/>
        </w:rPr>
      </w:pPr>
      <w:r w:rsidRPr="006275AC">
        <w:rPr>
          <w:rFonts w:ascii="Times New Roman" w:hAnsi="Times New Roman"/>
          <w:b/>
          <w:bCs/>
          <w:sz w:val="18"/>
          <w:szCs w:val="18"/>
        </w:rPr>
        <w:t>ЗАЯВЛЕНИЕ</w:t>
      </w:r>
    </w:p>
    <w:p w:rsidR="00DF7234" w:rsidRPr="006275AC" w:rsidRDefault="00DF7234" w:rsidP="00DF7234">
      <w:pPr>
        <w:pStyle w:val="aff0"/>
        <w:jc w:val="center"/>
        <w:rPr>
          <w:rFonts w:ascii="Times New Roman" w:hAnsi="Times New Roman"/>
          <w:b/>
          <w:bCs/>
          <w:sz w:val="18"/>
          <w:szCs w:val="18"/>
        </w:rPr>
      </w:pPr>
      <w:r w:rsidRPr="006275AC">
        <w:rPr>
          <w:rFonts w:ascii="Times New Roman" w:hAnsi="Times New Roman"/>
          <w:b/>
          <w:bCs/>
          <w:sz w:val="18"/>
          <w:szCs w:val="18"/>
        </w:rPr>
        <w:t>на подключение к услуге по дистанционному обслуживанию банковского счета</w:t>
      </w:r>
    </w:p>
    <w:p w:rsidR="00DF7234" w:rsidRPr="006275AC" w:rsidRDefault="00DF7234" w:rsidP="00DF7234">
      <w:pPr>
        <w:pStyle w:val="aff0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496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DF7234" w:rsidRPr="006275AC" w:rsidTr="00731DD3">
        <w:tc>
          <w:tcPr>
            <w:tcW w:w="5000" w:type="pct"/>
            <w:tcBorders>
              <w:top w:val="nil"/>
            </w:tcBorders>
          </w:tcPr>
          <w:p w:rsidR="00DF7234" w:rsidRPr="00E63A32" w:rsidRDefault="00DF7234" w:rsidP="00731DD3">
            <w:pPr>
              <w:pStyle w:val="af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7234" w:rsidRPr="006275AC" w:rsidTr="00731DD3">
        <w:tc>
          <w:tcPr>
            <w:tcW w:w="5000" w:type="pct"/>
          </w:tcPr>
          <w:p w:rsidR="00DF7234" w:rsidRPr="006275AC" w:rsidRDefault="00DF7234" w:rsidP="00731DD3">
            <w:pPr>
              <w:pStyle w:val="aff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F7234" w:rsidRPr="006275AC" w:rsidRDefault="00DF7234" w:rsidP="00DF7234">
      <w:pPr>
        <w:pStyle w:val="aff0"/>
        <w:jc w:val="center"/>
        <w:rPr>
          <w:rFonts w:ascii="Times New Roman" w:hAnsi="Times New Roman"/>
          <w:bCs/>
          <w:i/>
          <w:sz w:val="16"/>
          <w:szCs w:val="16"/>
        </w:rPr>
      </w:pPr>
      <w:r w:rsidRPr="006275AC">
        <w:rPr>
          <w:rFonts w:ascii="Times New Roman" w:hAnsi="Times New Roman"/>
          <w:bCs/>
          <w:i/>
          <w:sz w:val="16"/>
          <w:szCs w:val="16"/>
        </w:rPr>
        <w:t>(полное наименование организации/индивидуального предпринимателя/лица, занимающегося в установленном законодательством Российской Федерации порядке частной практикой)</w:t>
      </w:r>
    </w:p>
    <w:p w:rsidR="00DF7234" w:rsidRPr="006275AC" w:rsidRDefault="00DF7234" w:rsidP="00DF7234">
      <w:pPr>
        <w:widowControl/>
        <w:rPr>
          <w:rFonts w:ascii="Times New Roman" w:hAnsi="Times New Roman"/>
          <w:sz w:val="10"/>
          <w:szCs w:val="10"/>
        </w:rPr>
      </w:pPr>
    </w:p>
    <w:p w:rsidR="00DF7234" w:rsidRPr="006275AC" w:rsidRDefault="00DF7234" w:rsidP="00DF7234">
      <w:pPr>
        <w:widowControl/>
        <w:rPr>
          <w:rFonts w:ascii="Times New Roman" w:hAnsi="Times New Roman"/>
          <w:sz w:val="18"/>
          <w:szCs w:val="18"/>
        </w:rPr>
      </w:pPr>
      <w:r w:rsidRPr="006275AC">
        <w:rPr>
          <w:rFonts w:ascii="Times New Roman" w:hAnsi="Times New Roman"/>
          <w:sz w:val="18"/>
          <w:szCs w:val="18"/>
        </w:rPr>
        <w:t>далее именуемое (ый)(ая) Клиент,</w:t>
      </w:r>
    </w:p>
    <w:p w:rsidR="00DF7234" w:rsidRPr="006275AC" w:rsidRDefault="00DF7234" w:rsidP="00DF7234">
      <w:pPr>
        <w:widowControl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</w:tblGrid>
      <w:tr w:rsidR="00DF7234" w:rsidRPr="006275AC" w:rsidTr="00731DD3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275AC">
              <w:rPr>
                <w:rFonts w:ascii="Times New Roman" w:hAnsi="Times New Roman"/>
                <w:sz w:val="18"/>
                <w:szCs w:val="18"/>
              </w:rPr>
              <w:t>резидент Российской Федерации</w:t>
            </w:r>
          </w:p>
        </w:tc>
        <w:tc>
          <w:tcPr>
            <w:tcW w:w="284" w:type="dxa"/>
          </w:tcPr>
          <w:p w:rsidR="00DF7234" w:rsidRPr="00025D80" w:rsidRDefault="00DF7234" w:rsidP="00731DD3">
            <w:pPr>
              <w:widowControl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DF7234" w:rsidRPr="006275AC" w:rsidRDefault="00DF7234" w:rsidP="00DF7234">
      <w:pPr>
        <w:widowControl/>
        <w:jc w:val="left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86"/>
        <w:gridCol w:w="286"/>
        <w:gridCol w:w="6682"/>
      </w:tblGrid>
      <w:tr w:rsidR="00DF7234" w:rsidRPr="006275AC" w:rsidTr="00731DD3">
        <w:tc>
          <w:tcPr>
            <w:tcW w:w="1446" w:type="pct"/>
            <w:tcBorders>
              <w:top w:val="nil"/>
              <w:left w:val="nil"/>
              <w:bottom w:val="nil"/>
            </w:tcBorders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275AC">
              <w:rPr>
                <w:rFonts w:ascii="Times New Roman" w:hAnsi="Times New Roman"/>
                <w:sz w:val="18"/>
                <w:szCs w:val="18"/>
              </w:rPr>
              <w:t>нерезидент Российской Федерации</w:t>
            </w:r>
          </w:p>
        </w:tc>
        <w:tc>
          <w:tcPr>
            <w:tcW w:w="140" w:type="pct"/>
          </w:tcPr>
          <w:p w:rsidR="00DF7234" w:rsidRPr="006275AC" w:rsidRDefault="002A4D36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DOCPROPERTY  КЛИЕНТ_НЕРЕЗ  \* MERGEFORMAT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D54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bottom w:val="nil"/>
              <w:right w:val="nil"/>
            </w:tcBorders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4" w:type="pct"/>
            <w:tcBorders>
              <w:top w:val="nil"/>
              <w:left w:val="nil"/>
              <w:right w:val="nil"/>
            </w:tcBorders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7234" w:rsidRPr="006275AC" w:rsidRDefault="00DF7234" w:rsidP="00DF7234">
      <w:pPr>
        <w:widowControl/>
        <w:rPr>
          <w:rFonts w:ascii="Times New Roman" w:hAnsi="Times New Roman"/>
          <w:i/>
          <w:sz w:val="16"/>
          <w:szCs w:val="16"/>
        </w:rPr>
      </w:pPr>
      <w:r w:rsidRPr="006275A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указать наименование страны регистрации (инкорпорации)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F7234" w:rsidRPr="006275AC" w:rsidTr="00731DD3">
        <w:tc>
          <w:tcPr>
            <w:tcW w:w="10065" w:type="dxa"/>
            <w:tcBorders>
              <w:top w:val="nil"/>
            </w:tcBorders>
          </w:tcPr>
          <w:p w:rsidR="00DF7234" w:rsidRPr="00346347" w:rsidRDefault="00DF7234" w:rsidP="00731DD3">
            <w:pPr>
              <w:pStyle w:val="aff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7234" w:rsidRPr="006275AC" w:rsidTr="00731DD3">
        <w:tc>
          <w:tcPr>
            <w:tcW w:w="10065" w:type="dxa"/>
          </w:tcPr>
          <w:p w:rsidR="00DF7234" w:rsidRPr="006275AC" w:rsidRDefault="00DF7234" w:rsidP="00731DD3">
            <w:pPr>
              <w:pStyle w:val="aff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F7234" w:rsidRPr="006275AC" w:rsidRDefault="00DF7234" w:rsidP="00DF7234">
      <w:pPr>
        <w:pStyle w:val="aff0"/>
        <w:jc w:val="center"/>
        <w:rPr>
          <w:rFonts w:ascii="Times New Roman" w:hAnsi="Times New Roman"/>
          <w:bCs/>
          <w:i/>
          <w:sz w:val="16"/>
          <w:szCs w:val="16"/>
        </w:rPr>
      </w:pPr>
      <w:r w:rsidRPr="006275AC">
        <w:rPr>
          <w:rFonts w:ascii="Times New Roman" w:hAnsi="Times New Roman"/>
          <w:bCs/>
          <w:i/>
          <w:sz w:val="16"/>
          <w:szCs w:val="16"/>
        </w:rPr>
        <w:t>(адрес места нахождения/места жительства/зарегистрированного офиса)</w:t>
      </w:r>
    </w:p>
    <w:p w:rsidR="00DF7234" w:rsidRPr="006275AC" w:rsidRDefault="00DF7234" w:rsidP="00DF7234">
      <w:pPr>
        <w:widowControl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389"/>
      </w:tblGrid>
      <w:tr w:rsidR="00052E2C" w:rsidRPr="006275AC" w:rsidTr="00052E2C">
        <w:tc>
          <w:tcPr>
            <w:tcW w:w="2659" w:type="dxa"/>
            <w:tcBorders>
              <w:top w:val="nil"/>
              <w:left w:val="nil"/>
              <w:bottom w:val="nil"/>
            </w:tcBorders>
          </w:tcPr>
          <w:p w:rsidR="00052E2C" w:rsidRPr="006275AC" w:rsidRDefault="00052E2C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275AC">
              <w:rPr>
                <w:rFonts w:ascii="Times New Roman" w:hAnsi="Times New Roman"/>
                <w:sz w:val="18"/>
                <w:szCs w:val="18"/>
              </w:rPr>
              <w:t>дата регистрации (цифрами)</w:t>
            </w:r>
          </w:p>
        </w:tc>
        <w:tc>
          <w:tcPr>
            <w:tcW w:w="3389" w:type="dxa"/>
            <w:vAlign w:val="center"/>
          </w:tcPr>
          <w:p w:rsidR="00052E2C" w:rsidRPr="00052E2C" w:rsidRDefault="00052E2C" w:rsidP="00052E2C">
            <w:pPr>
              <w:widowControl/>
              <w:ind w:left="-161" w:right="-10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DF7234" w:rsidRPr="006275AC" w:rsidRDefault="00DF7234" w:rsidP="00DF7234">
      <w:pPr>
        <w:widowControl/>
        <w:rPr>
          <w:rFonts w:ascii="Times New Roman" w:hAnsi="Times New Roman"/>
          <w:sz w:val="10"/>
          <w:szCs w:val="10"/>
        </w:rPr>
      </w:pPr>
    </w:p>
    <w:tbl>
      <w:tblPr>
        <w:tblW w:w="2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956"/>
      </w:tblGrid>
      <w:tr w:rsidR="00AF5AFF" w:rsidRPr="006275AC" w:rsidTr="00AF5AFF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F5AFF" w:rsidRPr="006275AC" w:rsidRDefault="00AF5AFF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275AC">
              <w:rPr>
                <w:rFonts w:ascii="Times New Roman" w:hAnsi="Times New Roman"/>
                <w:sz w:val="18"/>
                <w:szCs w:val="18"/>
              </w:rPr>
              <w:t xml:space="preserve">ОГРН  </w:t>
            </w:r>
          </w:p>
        </w:tc>
        <w:tc>
          <w:tcPr>
            <w:tcW w:w="4054" w:type="dxa"/>
          </w:tcPr>
          <w:p w:rsidR="00AF5AFF" w:rsidRPr="00C32146" w:rsidRDefault="00AF5AFF" w:rsidP="00731DD3">
            <w:pPr>
              <w:widowControl/>
              <w:rPr>
                <w:rFonts w:ascii="Times New Roman" w:hAnsi="Times New Roman"/>
                <w:b/>
                <w:spacing w:val="60"/>
                <w:sz w:val="18"/>
                <w:szCs w:val="18"/>
                <w:lang w:val="en-US"/>
              </w:rPr>
            </w:pPr>
          </w:p>
        </w:tc>
      </w:tr>
    </w:tbl>
    <w:p w:rsidR="00DF7234" w:rsidRPr="006275AC" w:rsidRDefault="00DF7234" w:rsidP="00DF7234">
      <w:pPr>
        <w:widowControl/>
        <w:rPr>
          <w:rFonts w:ascii="Times New Roman" w:hAnsi="Times New Roman"/>
          <w:sz w:val="10"/>
          <w:szCs w:val="10"/>
        </w:rPr>
      </w:pPr>
    </w:p>
    <w:tbl>
      <w:tblPr>
        <w:tblW w:w="2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DF7234" w:rsidRPr="006275AC" w:rsidTr="00731DD3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275AC">
              <w:rPr>
                <w:rFonts w:ascii="Times New Roman" w:hAnsi="Times New Roman"/>
                <w:sz w:val="18"/>
                <w:szCs w:val="18"/>
              </w:rPr>
              <w:t xml:space="preserve">ОГРНИП  </w:t>
            </w:r>
          </w:p>
        </w:tc>
        <w:tc>
          <w:tcPr>
            <w:tcW w:w="303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7234" w:rsidRPr="006275AC" w:rsidRDefault="00DF7234" w:rsidP="00DF7234">
      <w:pPr>
        <w:widowControl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F7234" w:rsidRPr="006275AC" w:rsidTr="00731DD3">
        <w:tc>
          <w:tcPr>
            <w:tcW w:w="3072" w:type="pct"/>
            <w:tcBorders>
              <w:top w:val="nil"/>
              <w:left w:val="nil"/>
              <w:bottom w:val="nil"/>
            </w:tcBorders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275AC">
              <w:rPr>
                <w:rFonts w:ascii="Times New Roman" w:hAnsi="Times New Roman"/>
                <w:sz w:val="18"/>
                <w:szCs w:val="18"/>
              </w:rPr>
              <w:t>Регистрационный номер, присвоенный нерезиденту в стране инкорпорации</w:t>
            </w: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</w:tcPr>
          <w:p w:rsidR="00DF7234" w:rsidRPr="006275AC" w:rsidRDefault="00DF723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7234" w:rsidRPr="006275AC" w:rsidRDefault="00DF7234" w:rsidP="00DF7234">
      <w:pPr>
        <w:widowControl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3573"/>
        <w:gridCol w:w="2188"/>
        <w:gridCol w:w="3325"/>
      </w:tblGrid>
      <w:tr w:rsidR="00052E2C" w:rsidRPr="006275AC" w:rsidTr="00731DD3">
        <w:tc>
          <w:tcPr>
            <w:tcW w:w="1117" w:type="dxa"/>
            <w:tcBorders>
              <w:top w:val="nil"/>
              <w:left w:val="nil"/>
              <w:bottom w:val="nil"/>
            </w:tcBorders>
          </w:tcPr>
          <w:p w:rsidR="00052E2C" w:rsidRPr="006275AC" w:rsidRDefault="00052E2C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275AC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3664" w:type="dxa"/>
          </w:tcPr>
          <w:p w:rsidR="00052E2C" w:rsidRPr="00052E2C" w:rsidRDefault="00052E2C" w:rsidP="00731DD3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052E2C" w:rsidRPr="006275AC" w:rsidRDefault="00052E2C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275AC">
              <w:rPr>
                <w:rFonts w:ascii="Times New Roman" w:hAnsi="Times New Roman"/>
                <w:sz w:val="18"/>
                <w:szCs w:val="18"/>
              </w:rPr>
              <w:t xml:space="preserve">                                КПП</w:t>
            </w:r>
          </w:p>
        </w:tc>
        <w:tc>
          <w:tcPr>
            <w:tcW w:w="3409" w:type="dxa"/>
          </w:tcPr>
          <w:p w:rsidR="00052E2C" w:rsidRPr="00940BE9" w:rsidRDefault="00052E2C" w:rsidP="00731DD3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F7234" w:rsidRPr="006275AC" w:rsidRDefault="00DF7234" w:rsidP="00DF7234">
      <w:pPr>
        <w:widowControl/>
        <w:rPr>
          <w:rFonts w:ascii="Times New Roman" w:hAnsi="Times New Roman"/>
          <w:sz w:val="12"/>
          <w:szCs w:val="12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>в соответствии с условиями Договора</w:t>
      </w:r>
      <w:bookmarkStart w:id="1" w:name="Dogovor_pril_1_146_2010"/>
      <w:bookmarkEnd w:id="1"/>
      <w:r w:rsidRPr="005C559D">
        <w:rPr>
          <w:rFonts w:ascii="Times New Roman" w:hAnsi="Times New Roman"/>
          <w:sz w:val="18"/>
          <w:szCs w:val="18"/>
        </w:rPr>
        <w:t xml:space="preserve"> № </w:t>
      </w:r>
      <w:r w:rsidR="000220E5">
        <w:rPr>
          <w:rFonts w:ascii="Times New Roman" w:hAnsi="Times New Roman"/>
          <w:sz w:val="18"/>
          <w:szCs w:val="18"/>
        </w:rPr>
        <w:t>_____</w:t>
      </w:r>
      <w:r w:rsidRPr="005C559D">
        <w:rPr>
          <w:rFonts w:ascii="Times New Roman" w:hAnsi="Times New Roman"/>
          <w:sz w:val="18"/>
          <w:szCs w:val="18"/>
        </w:rPr>
        <w:t xml:space="preserve"> о предоставлении услуги по обслуживанию Клиентов ООО «Первый Клиентский Банк» с использованием системы дистанционного банковского обслуживания от </w:t>
      </w:r>
      <w:r w:rsidR="008A1D11" w:rsidRPr="005C559D">
        <w:rPr>
          <w:rFonts w:ascii="Times New Roman" w:hAnsi="Times New Roman"/>
          <w:sz w:val="18"/>
          <w:szCs w:val="18"/>
        </w:rPr>
        <w:fldChar w:fldCharType="begin"/>
      </w:r>
      <w:r w:rsidR="008A1D11" w:rsidRPr="005C559D">
        <w:rPr>
          <w:rFonts w:ascii="Times New Roman" w:hAnsi="Times New Roman"/>
          <w:sz w:val="18"/>
          <w:szCs w:val="18"/>
        </w:rPr>
        <w:instrText xml:space="preserve"> DOCPROPERTY  ДАТА_ДОГОВОРА  \* MERGEFORMAT </w:instrText>
      </w:r>
      <w:r w:rsidR="008A1D11" w:rsidRPr="005C559D">
        <w:rPr>
          <w:rFonts w:ascii="Times New Roman" w:hAnsi="Times New Roman"/>
          <w:sz w:val="18"/>
          <w:szCs w:val="18"/>
        </w:rPr>
        <w:fldChar w:fldCharType="separate"/>
      </w:r>
      <w:r w:rsidR="00CD5442">
        <w:rPr>
          <w:rFonts w:ascii="Times New Roman" w:hAnsi="Times New Roman"/>
          <w:sz w:val="18"/>
          <w:szCs w:val="18"/>
        </w:rPr>
        <w:t>"</w:t>
      </w:r>
      <w:r w:rsidR="000220E5">
        <w:rPr>
          <w:rFonts w:ascii="Times New Roman" w:hAnsi="Times New Roman"/>
          <w:sz w:val="18"/>
          <w:szCs w:val="18"/>
        </w:rPr>
        <w:t>__</w:t>
      </w:r>
      <w:r w:rsidR="00CD5442">
        <w:rPr>
          <w:rFonts w:ascii="Times New Roman" w:hAnsi="Times New Roman"/>
          <w:sz w:val="18"/>
          <w:szCs w:val="18"/>
        </w:rPr>
        <w:t xml:space="preserve">" </w:t>
      </w:r>
      <w:r w:rsidR="000220E5">
        <w:rPr>
          <w:rFonts w:ascii="Times New Roman" w:hAnsi="Times New Roman"/>
          <w:sz w:val="18"/>
          <w:szCs w:val="18"/>
        </w:rPr>
        <w:t>_____</w:t>
      </w:r>
      <w:r w:rsidR="00CD5442">
        <w:rPr>
          <w:rFonts w:ascii="Times New Roman" w:hAnsi="Times New Roman"/>
          <w:sz w:val="18"/>
          <w:szCs w:val="18"/>
        </w:rPr>
        <w:t xml:space="preserve"> 20</w:t>
      </w:r>
      <w:r w:rsidR="000220E5">
        <w:rPr>
          <w:rFonts w:ascii="Times New Roman" w:hAnsi="Times New Roman"/>
          <w:sz w:val="18"/>
          <w:szCs w:val="18"/>
        </w:rPr>
        <w:t>__</w:t>
      </w:r>
      <w:r w:rsidR="00CD5442">
        <w:rPr>
          <w:rFonts w:ascii="Times New Roman" w:hAnsi="Times New Roman"/>
          <w:sz w:val="18"/>
          <w:szCs w:val="18"/>
        </w:rPr>
        <w:t xml:space="preserve"> года</w:t>
      </w:r>
      <w:r w:rsidR="008A1D11" w:rsidRPr="005C559D">
        <w:rPr>
          <w:rFonts w:ascii="Times New Roman" w:hAnsi="Times New Roman"/>
          <w:sz w:val="18"/>
          <w:szCs w:val="18"/>
        </w:rPr>
        <w:fldChar w:fldCharType="end"/>
      </w:r>
      <w:r w:rsidRPr="005C559D">
        <w:rPr>
          <w:rFonts w:ascii="Times New Roman" w:hAnsi="Times New Roman"/>
          <w:sz w:val="18"/>
          <w:szCs w:val="18"/>
        </w:rPr>
        <w:t xml:space="preserve"> для осуществления электронного документооборота с Банком просит: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 xml:space="preserve">1. Произвести подключение к услуге по </w:t>
      </w:r>
      <w:r w:rsidRPr="005C559D">
        <w:rPr>
          <w:rFonts w:ascii="Times New Roman" w:hAnsi="Times New Roman"/>
          <w:bCs/>
          <w:sz w:val="18"/>
          <w:szCs w:val="18"/>
        </w:rPr>
        <w:t xml:space="preserve">дистанционному обслуживанию банковского счета с использованием сервиса </w:t>
      </w:r>
      <w:r w:rsidRPr="005C559D">
        <w:rPr>
          <w:rFonts w:ascii="Times New Roman" w:hAnsi="Times New Roman"/>
          <w:sz w:val="18"/>
          <w:szCs w:val="18"/>
        </w:rPr>
        <w:t>«Интернет-Клиент» следующие банковские счета, открытые Клиенту в ООО «Первый Клиентский Банк»: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199"/>
        <w:gridCol w:w="1409"/>
        <w:gridCol w:w="6046"/>
        <w:gridCol w:w="56"/>
      </w:tblGrid>
      <w:tr w:rsidR="00144C77" w:rsidRPr="005C559D" w:rsidTr="00DF1328">
        <w:trPr>
          <w:gridAfter w:val="1"/>
          <w:wAfter w:w="57" w:type="dxa"/>
        </w:trPr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144C77" w:rsidRPr="005C559D" w:rsidRDefault="00144C77" w:rsidP="00731DD3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</w:tcPr>
          <w:p w:rsidR="00144C77" w:rsidRPr="005C559D" w:rsidRDefault="00144C77" w:rsidP="00144C77">
            <w:pPr>
              <w:pStyle w:val="a3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bottom w:val="nil"/>
              <w:right w:val="nil"/>
            </w:tcBorders>
          </w:tcPr>
          <w:p w:rsidR="00144C77" w:rsidRPr="005C559D" w:rsidRDefault="00144C77" w:rsidP="00731DD3">
            <w:pPr>
              <w:pStyle w:val="a3"/>
              <w:ind w:hanging="14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DF4" w:rsidRPr="005C559D" w:rsidTr="006808FD">
        <w:trPr>
          <w:gridBefore w:val="2"/>
          <w:wBefore w:w="2662" w:type="dxa"/>
        </w:trPr>
        <w:tc>
          <w:tcPr>
            <w:tcW w:w="7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DF4" w:rsidRPr="005C559D" w:rsidRDefault="00314DF4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D18" w:rsidRPr="005C559D" w:rsidTr="00DF1328">
        <w:trPr>
          <w:gridAfter w:val="1"/>
          <w:wAfter w:w="57" w:type="dxa"/>
        </w:trPr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E3D18" w:rsidRPr="005C559D" w:rsidRDefault="00DE3D18" w:rsidP="00E81BB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</w:tcPr>
          <w:p w:rsidR="00DE3D18" w:rsidRPr="005C559D" w:rsidRDefault="00DE3D18" w:rsidP="00E81BB4">
            <w:pPr>
              <w:pStyle w:val="a3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bottom w:val="nil"/>
              <w:right w:val="nil"/>
            </w:tcBorders>
          </w:tcPr>
          <w:p w:rsidR="00DE3D18" w:rsidRPr="005C559D" w:rsidRDefault="00DE3D18" w:rsidP="00E81BB4">
            <w:pPr>
              <w:pStyle w:val="a3"/>
              <w:ind w:hanging="14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DF4" w:rsidRPr="005C559D" w:rsidTr="006808FD">
        <w:trPr>
          <w:gridBefore w:val="2"/>
          <w:wBefore w:w="2662" w:type="dxa"/>
        </w:trPr>
        <w:tc>
          <w:tcPr>
            <w:tcW w:w="7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DF4" w:rsidRPr="005C559D" w:rsidRDefault="00314DF4" w:rsidP="00E81BB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D18" w:rsidRPr="005C559D" w:rsidTr="00DF1328">
        <w:trPr>
          <w:gridAfter w:val="1"/>
          <w:wAfter w:w="57" w:type="dxa"/>
        </w:trPr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E3D18" w:rsidRPr="005C559D" w:rsidRDefault="00DE3D18" w:rsidP="00E81BB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</w:tcPr>
          <w:p w:rsidR="00DE3D18" w:rsidRPr="005C559D" w:rsidRDefault="00DE3D18" w:rsidP="00E81BB4">
            <w:pPr>
              <w:pStyle w:val="a3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bottom w:val="nil"/>
              <w:right w:val="nil"/>
            </w:tcBorders>
          </w:tcPr>
          <w:p w:rsidR="00DE3D18" w:rsidRPr="005C559D" w:rsidRDefault="00DE3D18" w:rsidP="00E81BB4">
            <w:pPr>
              <w:pStyle w:val="a3"/>
              <w:ind w:hanging="14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DF4" w:rsidRPr="005C559D" w:rsidTr="006808FD">
        <w:trPr>
          <w:gridBefore w:val="2"/>
          <w:wBefore w:w="2662" w:type="dxa"/>
        </w:trPr>
        <w:tc>
          <w:tcPr>
            <w:tcW w:w="7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DF4" w:rsidRPr="005C559D" w:rsidRDefault="00314DF4" w:rsidP="00E81BB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D18" w:rsidRPr="005C559D" w:rsidTr="00DF1328">
        <w:trPr>
          <w:gridAfter w:val="1"/>
          <w:wAfter w:w="57" w:type="dxa"/>
        </w:trPr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E3D18" w:rsidRPr="005C559D" w:rsidRDefault="00DE3D18" w:rsidP="00E81BB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</w:tcPr>
          <w:p w:rsidR="00DE3D18" w:rsidRPr="005C559D" w:rsidRDefault="00DE3D18" w:rsidP="00E81BB4">
            <w:pPr>
              <w:pStyle w:val="a3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bottom w:val="nil"/>
              <w:right w:val="nil"/>
            </w:tcBorders>
          </w:tcPr>
          <w:p w:rsidR="00DE3D18" w:rsidRPr="005C559D" w:rsidRDefault="00DE3D18" w:rsidP="00E81BB4">
            <w:pPr>
              <w:pStyle w:val="a3"/>
              <w:ind w:hanging="14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DF4" w:rsidRPr="005C559D" w:rsidTr="006808FD">
        <w:trPr>
          <w:gridBefore w:val="2"/>
          <w:wBefore w:w="2662" w:type="dxa"/>
        </w:trPr>
        <w:tc>
          <w:tcPr>
            <w:tcW w:w="7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DF4" w:rsidRPr="005C559D" w:rsidRDefault="00314DF4" w:rsidP="00E81BB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D18" w:rsidRPr="005C559D" w:rsidTr="00DF1328">
        <w:trPr>
          <w:gridAfter w:val="1"/>
          <w:wAfter w:w="57" w:type="dxa"/>
        </w:trPr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E3D18" w:rsidRPr="005C559D" w:rsidRDefault="00DE3D18" w:rsidP="00E81BB4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</w:tcPr>
          <w:p w:rsidR="00DE3D18" w:rsidRPr="005C559D" w:rsidRDefault="00DE3D18" w:rsidP="00E81BB4">
            <w:pPr>
              <w:pStyle w:val="a3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bottom w:val="nil"/>
              <w:right w:val="nil"/>
            </w:tcBorders>
          </w:tcPr>
          <w:p w:rsidR="00DE3D18" w:rsidRPr="005C559D" w:rsidRDefault="00DE3D18" w:rsidP="00E81BB4">
            <w:pPr>
              <w:pStyle w:val="a3"/>
              <w:ind w:hanging="14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DF4" w:rsidRPr="005C559D" w:rsidTr="006808FD">
        <w:trPr>
          <w:gridBefore w:val="2"/>
          <w:wBefore w:w="2662" w:type="dxa"/>
        </w:trPr>
        <w:tc>
          <w:tcPr>
            <w:tcW w:w="7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DF4" w:rsidRPr="005C559D" w:rsidRDefault="00314DF4" w:rsidP="00E81BB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7234" w:rsidRPr="005C559D" w:rsidRDefault="00DF7234" w:rsidP="00DF7234">
      <w:pPr>
        <w:pStyle w:val="a3"/>
        <w:rPr>
          <w:rFonts w:ascii="Times New Roman" w:hAnsi="Times New Roman"/>
          <w:sz w:val="10"/>
          <w:szCs w:val="10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2"/>
          <w:szCs w:val="12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 xml:space="preserve">2. Предоставить специализированную смарт-карту в количестве </w:t>
      </w:r>
      <w:r w:rsidRPr="005C559D"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5C559D">
        <w:rPr>
          <w:rFonts w:ascii="Times New Roman" w:hAnsi="Times New Roman"/>
          <w:sz w:val="18"/>
          <w:szCs w:val="18"/>
        </w:rPr>
        <w:t xml:space="preserve"> шт</w:t>
      </w:r>
      <w:r w:rsidRPr="005C559D">
        <w:rPr>
          <w:rStyle w:val="aff3"/>
          <w:rFonts w:ascii="Times New Roman" w:hAnsi="Times New Roman"/>
          <w:sz w:val="18"/>
          <w:szCs w:val="18"/>
        </w:rPr>
        <w:footnoteReference w:id="1"/>
      </w:r>
      <w:r w:rsidRPr="005C559D">
        <w:rPr>
          <w:rFonts w:ascii="Times New Roman" w:hAnsi="Times New Roman"/>
          <w:sz w:val="18"/>
          <w:szCs w:val="18"/>
        </w:rPr>
        <w:t>.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>3. Изготовить ключи ЭЦП и оформить в электронной форме Сертификаты ключа ЭЦП следующим Уполномоченным лицам Клиента: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5"/>
        <w:gridCol w:w="2798"/>
        <w:gridCol w:w="1448"/>
        <w:gridCol w:w="440"/>
        <w:gridCol w:w="1466"/>
        <w:gridCol w:w="440"/>
        <w:gridCol w:w="2059"/>
        <w:gridCol w:w="389"/>
      </w:tblGrid>
      <w:tr w:rsidR="00DF7234" w:rsidRPr="005C559D" w:rsidTr="00731DD3">
        <w:trPr>
          <w:gridAfter w:val="7"/>
          <w:wAfter w:w="4434" w:type="pct"/>
        </w:trPr>
        <w:tc>
          <w:tcPr>
            <w:tcW w:w="343" w:type="pct"/>
          </w:tcPr>
          <w:p w:rsidR="00DF7234" w:rsidRPr="005C559D" w:rsidRDefault="00DF7234" w:rsidP="00731DD3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3" w:type="pct"/>
            <w:shd w:val="clear" w:color="auto" w:fill="FFFFFF"/>
          </w:tcPr>
          <w:p w:rsidR="00DF7234" w:rsidRPr="005C559D" w:rsidRDefault="00DF7234" w:rsidP="00731DD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59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F7234" w:rsidRPr="005C559D" w:rsidTr="001E2704">
        <w:tc>
          <w:tcPr>
            <w:tcW w:w="1938" w:type="pct"/>
            <w:gridSpan w:val="3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3062" w:type="pct"/>
            <w:gridSpan w:val="6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3062" w:type="pct"/>
            <w:gridSpan w:val="6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 xml:space="preserve">Данные документа, удостоверяющего личность </w:t>
            </w:r>
            <w:r w:rsidRPr="005C559D">
              <w:rPr>
                <w:rFonts w:ascii="Times New Roman" w:hAnsi="Times New Roman"/>
                <w:i/>
                <w:sz w:val="16"/>
                <w:szCs w:val="16"/>
              </w:rPr>
              <w:t>(название документа; серия и номер; название органа, выдавшего документ (с указанием кода подразделения); дата выдачи документа)</w:t>
            </w:r>
          </w:p>
        </w:tc>
        <w:tc>
          <w:tcPr>
            <w:tcW w:w="3062" w:type="pct"/>
            <w:gridSpan w:val="6"/>
          </w:tcPr>
          <w:p w:rsidR="00DF7234" w:rsidRPr="005C559D" w:rsidRDefault="00DF7234" w:rsidP="0085612C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Адрес места регистрации (места жительства)</w:t>
            </w:r>
          </w:p>
        </w:tc>
        <w:tc>
          <w:tcPr>
            <w:tcW w:w="3062" w:type="pct"/>
            <w:gridSpan w:val="6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062" w:type="pct"/>
            <w:gridSpan w:val="6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Срок полномочий</w:t>
            </w:r>
          </w:p>
        </w:tc>
        <w:tc>
          <w:tcPr>
            <w:tcW w:w="3062" w:type="pct"/>
            <w:gridSpan w:val="6"/>
            <w:shd w:val="clear" w:color="auto" w:fill="FFFFFF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Право подписи (нужное отметить знаком «</w:t>
            </w:r>
            <w:r w:rsidRPr="005C559D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5C559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710" w:type="pct"/>
            <w:shd w:val="clear" w:color="auto" w:fill="FFFFFF"/>
          </w:tcPr>
          <w:p w:rsidR="00DF7234" w:rsidRPr="005C559D" w:rsidRDefault="00DF7234" w:rsidP="00731DD3">
            <w:pPr>
              <w:pStyle w:val="a3"/>
              <w:ind w:right="-108" w:hanging="1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/>
          </w:tcPr>
          <w:p w:rsidR="00DF7234" w:rsidRPr="005C559D" w:rsidRDefault="00DF7234" w:rsidP="0073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/>
          </w:tcPr>
          <w:p w:rsidR="00DF7234" w:rsidRPr="005C559D" w:rsidRDefault="00DF7234" w:rsidP="00731DD3">
            <w:pPr>
              <w:pStyle w:val="a3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FFFF"/>
          </w:tcPr>
          <w:p w:rsidR="00DF7234" w:rsidRPr="005C559D" w:rsidRDefault="00DF7234" w:rsidP="0073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FF"/>
          </w:tcPr>
          <w:p w:rsidR="00DF7234" w:rsidRPr="005C559D" w:rsidRDefault="00DF7234" w:rsidP="00731DD3">
            <w:pPr>
              <w:pStyle w:val="a3"/>
              <w:ind w:right="-147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единственная подпись:</w:t>
            </w:r>
          </w:p>
        </w:tc>
        <w:tc>
          <w:tcPr>
            <w:tcW w:w="191" w:type="pct"/>
            <w:shd w:val="clear" w:color="auto" w:fill="FFFFFF"/>
          </w:tcPr>
          <w:p w:rsidR="00DF7234" w:rsidRPr="005C559D" w:rsidRDefault="00DF7234" w:rsidP="00731DD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Merge w:val="restart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Права доступа к банковскому счету</w:t>
            </w:r>
          </w:p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(нужное отметить знаком «</w:t>
            </w:r>
            <w:r w:rsidRPr="005C559D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5C559D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2871" w:type="pct"/>
            <w:gridSpan w:val="5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разрешено создавать расчетные документы:</w:t>
            </w:r>
          </w:p>
        </w:tc>
        <w:tc>
          <w:tcPr>
            <w:tcW w:w="191" w:type="pct"/>
            <w:shd w:val="clear" w:color="auto" w:fill="FFFFFF"/>
          </w:tcPr>
          <w:p w:rsidR="00DF7234" w:rsidRPr="005C559D" w:rsidRDefault="00DF7234" w:rsidP="00731DD3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Merge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1" w:type="pct"/>
            <w:gridSpan w:val="5"/>
            <w:shd w:val="clear" w:color="auto" w:fill="FFFFFF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разрешено запрашивать выписку по счету:</w:t>
            </w:r>
          </w:p>
        </w:tc>
        <w:tc>
          <w:tcPr>
            <w:tcW w:w="191" w:type="pct"/>
            <w:shd w:val="clear" w:color="auto" w:fill="FFFFFF"/>
          </w:tcPr>
          <w:p w:rsidR="00DF7234" w:rsidRPr="005C559D" w:rsidRDefault="00DF7234" w:rsidP="00731DD3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234" w:rsidRPr="005C559D" w:rsidTr="001E2704">
        <w:tc>
          <w:tcPr>
            <w:tcW w:w="1938" w:type="pct"/>
            <w:gridSpan w:val="3"/>
            <w:vMerge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1" w:type="pct"/>
            <w:gridSpan w:val="5"/>
            <w:shd w:val="clear" w:color="auto" w:fill="FFFFFF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разрешено подписывать и отправлять документы:</w:t>
            </w:r>
          </w:p>
        </w:tc>
        <w:tc>
          <w:tcPr>
            <w:tcW w:w="191" w:type="pct"/>
            <w:shd w:val="clear" w:color="auto" w:fill="FFFFFF"/>
          </w:tcPr>
          <w:p w:rsidR="00DF7234" w:rsidRPr="005C559D" w:rsidRDefault="00DF7234" w:rsidP="00731DD3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2704" w:rsidRPr="005C559D" w:rsidTr="001E2704">
        <w:trPr>
          <w:trHeight w:val="67"/>
        </w:trPr>
        <w:tc>
          <w:tcPr>
            <w:tcW w:w="1938" w:type="pct"/>
            <w:gridSpan w:val="3"/>
            <w:vMerge w:val="restart"/>
            <w:vAlign w:val="center"/>
          </w:tcPr>
          <w:p w:rsidR="001E2704" w:rsidRPr="005C559D" w:rsidRDefault="001E270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Номера счетов Клиента, право доступа к которым предоставляется данному лицу</w:t>
            </w:r>
          </w:p>
        </w:tc>
        <w:tc>
          <w:tcPr>
            <w:tcW w:w="3062" w:type="pct"/>
            <w:gridSpan w:val="6"/>
          </w:tcPr>
          <w:p w:rsidR="001E2704" w:rsidRPr="005C559D" w:rsidRDefault="001E2704" w:rsidP="00792DF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</w:p>
        </w:tc>
      </w:tr>
      <w:tr w:rsidR="001E2704" w:rsidRPr="005C559D" w:rsidTr="001E2704">
        <w:trPr>
          <w:trHeight w:val="64"/>
        </w:trPr>
        <w:tc>
          <w:tcPr>
            <w:tcW w:w="1938" w:type="pct"/>
            <w:gridSpan w:val="3"/>
            <w:vMerge/>
          </w:tcPr>
          <w:p w:rsidR="001E2704" w:rsidRPr="005C559D" w:rsidRDefault="001E270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2" w:type="pct"/>
            <w:gridSpan w:val="6"/>
          </w:tcPr>
          <w:p w:rsidR="001E2704" w:rsidRPr="005C559D" w:rsidRDefault="001E2704" w:rsidP="00B041E2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begin"/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instrText xml:space="preserve"> DOCPROPERTY  СЧЕТ_НОМЕР_2  \* MERGEFORMAT </w:instrText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separate"/>
            </w:r>
            <w:r w:rsidR="00CD5442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t xml:space="preserve"> </w:t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end"/>
            </w:r>
          </w:p>
        </w:tc>
      </w:tr>
      <w:tr w:rsidR="001E2704" w:rsidRPr="005C559D" w:rsidTr="001E2704">
        <w:trPr>
          <w:trHeight w:val="64"/>
        </w:trPr>
        <w:tc>
          <w:tcPr>
            <w:tcW w:w="1938" w:type="pct"/>
            <w:gridSpan w:val="3"/>
            <w:vMerge/>
          </w:tcPr>
          <w:p w:rsidR="001E2704" w:rsidRPr="005C559D" w:rsidRDefault="001E270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2" w:type="pct"/>
            <w:gridSpan w:val="6"/>
          </w:tcPr>
          <w:p w:rsidR="001E2704" w:rsidRPr="005C559D" w:rsidRDefault="001E2704" w:rsidP="00B041E2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begin"/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instrText xml:space="preserve"> DOCPROPERTY  СЧЕТ_НОМЕР_3  \* MERGEFORMAT </w:instrText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separate"/>
            </w:r>
            <w:r w:rsidR="00CD5442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t xml:space="preserve"> </w:t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end"/>
            </w:r>
          </w:p>
        </w:tc>
      </w:tr>
      <w:tr w:rsidR="001E2704" w:rsidRPr="005C559D" w:rsidTr="001E2704">
        <w:trPr>
          <w:trHeight w:val="64"/>
        </w:trPr>
        <w:tc>
          <w:tcPr>
            <w:tcW w:w="1938" w:type="pct"/>
            <w:gridSpan w:val="3"/>
            <w:vMerge/>
          </w:tcPr>
          <w:p w:rsidR="001E2704" w:rsidRPr="005C559D" w:rsidRDefault="001E270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2" w:type="pct"/>
            <w:gridSpan w:val="6"/>
          </w:tcPr>
          <w:p w:rsidR="001E2704" w:rsidRPr="005C559D" w:rsidRDefault="001E2704" w:rsidP="00B041E2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begin"/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instrText xml:space="preserve"> DOCPROPERTY  СЧЕТ_НОМЕР_4  \* MERGEFORMAT </w:instrText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separate"/>
            </w:r>
            <w:r w:rsidR="00CD5442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t xml:space="preserve"> </w:t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end"/>
            </w:r>
          </w:p>
        </w:tc>
      </w:tr>
      <w:tr w:rsidR="001E2704" w:rsidRPr="005C559D" w:rsidTr="001E2704">
        <w:trPr>
          <w:trHeight w:val="64"/>
        </w:trPr>
        <w:tc>
          <w:tcPr>
            <w:tcW w:w="1938" w:type="pct"/>
            <w:gridSpan w:val="3"/>
            <w:vMerge/>
          </w:tcPr>
          <w:p w:rsidR="001E2704" w:rsidRPr="005C559D" w:rsidRDefault="001E270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2" w:type="pct"/>
            <w:gridSpan w:val="6"/>
          </w:tcPr>
          <w:p w:rsidR="001E2704" w:rsidRPr="005C559D" w:rsidRDefault="001E2704" w:rsidP="00B041E2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begin"/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instrText xml:space="preserve"> DOCPROPERTY  СЧЕТ_НОМЕР_5  \* MERGEFORMAT </w:instrText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separate"/>
            </w:r>
            <w:r w:rsidR="00CD5442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t xml:space="preserve"> </w:t>
            </w:r>
            <w:r w:rsidRPr="005C559D">
              <w:rPr>
                <w:rFonts w:ascii="Times New Roman" w:hAnsi="Times New Roman"/>
                <w:b/>
                <w:spacing w:val="60"/>
                <w:sz w:val="18"/>
                <w:szCs w:val="18"/>
              </w:rPr>
              <w:fldChar w:fldCharType="end"/>
            </w:r>
          </w:p>
        </w:tc>
      </w:tr>
    </w:tbl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118"/>
        <w:gridCol w:w="6236"/>
      </w:tblGrid>
      <w:tr w:rsidR="00DF7234" w:rsidRPr="005C559D" w:rsidTr="00E52327">
        <w:trPr>
          <w:gridAfter w:val="2"/>
          <w:wAfter w:w="8562" w:type="dxa"/>
        </w:trPr>
        <w:tc>
          <w:tcPr>
            <w:tcW w:w="1859" w:type="dxa"/>
          </w:tcPr>
          <w:p w:rsidR="00DF7234" w:rsidRPr="005C559D" w:rsidRDefault="00DF7234" w:rsidP="00731DD3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</w:tr>
      <w:tr w:rsidR="00DF7234" w:rsidRPr="005C559D" w:rsidTr="00E52327">
        <w:tc>
          <w:tcPr>
            <w:tcW w:w="4031" w:type="dxa"/>
            <w:gridSpan w:val="2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6390" w:type="dxa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E52327">
        <w:tc>
          <w:tcPr>
            <w:tcW w:w="4031" w:type="dxa"/>
            <w:gridSpan w:val="2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390" w:type="dxa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E52327">
        <w:tc>
          <w:tcPr>
            <w:tcW w:w="4031" w:type="dxa"/>
            <w:gridSpan w:val="2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390" w:type="dxa"/>
            <w:shd w:val="clear" w:color="auto" w:fill="FFFFFF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7234" w:rsidRPr="005C559D" w:rsidTr="00E52327">
        <w:tc>
          <w:tcPr>
            <w:tcW w:w="4031" w:type="dxa"/>
            <w:gridSpan w:val="2"/>
            <w:vAlign w:val="center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6390" w:type="dxa"/>
            <w:shd w:val="clear" w:color="auto" w:fill="FFFFFF"/>
          </w:tcPr>
          <w:p w:rsidR="00DF7234" w:rsidRPr="005C559D" w:rsidRDefault="00DF7234" w:rsidP="00731D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F7234" w:rsidRPr="005C559D" w:rsidRDefault="00DF7234" w:rsidP="00DF7234">
      <w:pPr>
        <w:pStyle w:val="a3"/>
        <w:rPr>
          <w:rFonts w:ascii="Times New Roman" w:hAnsi="Times New Roman"/>
          <w:sz w:val="12"/>
          <w:szCs w:val="12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>4. Процедура генерации ключей ЭЦП, отправки запросов на сертификаты ключей ЭЦП, получения и загрузки сертификатов ключей ЭЦП будет осуществлена (нужное отметить знаком «</w:t>
      </w:r>
      <w:r w:rsidRPr="005C559D">
        <w:rPr>
          <w:rFonts w:ascii="Times New Roman" w:hAnsi="Times New Roman"/>
          <w:sz w:val="18"/>
          <w:szCs w:val="18"/>
          <w:lang w:val="en-US"/>
        </w:rPr>
        <w:t>V</w:t>
      </w:r>
      <w:r w:rsidRPr="005C559D">
        <w:rPr>
          <w:rFonts w:ascii="Times New Roman" w:hAnsi="Times New Roman"/>
          <w:sz w:val="18"/>
          <w:szCs w:val="18"/>
        </w:rPr>
        <w:t>»):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2"/>
          <w:szCs w:val="12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686"/>
        <w:gridCol w:w="255"/>
        <w:gridCol w:w="1313"/>
        <w:gridCol w:w="5696"/>
        <w:gridCol w:w="287"/>
      </w:tblGrid>
      <w:tr w:rsidR="00DF7234" w:rsidRPr="005C559D" w:rsidTr="00731DD3">
        <w:tc>
          <w:tcPr>
            <w:tcW w:w="2670" w:type="dxa"/>
            <w:tcBorders>
              <w:right w:val="single" w:sz="4" w:space="0" w:color="auto"/>
            </w:tcBorders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Клиентом самостоятельно: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4" w:rsidRPr="005C559D" w:rsidRDefault="00DF7234" w:rsidP="0073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4" w:space="0" w:color="auto"/>
            </w:tcBorders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посредством предоставления соответствующей услуги Банком: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4" w:rsidRPr="005C559D" w:rsidRDefault="00DF7234" w:rsidP="00731DD3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autoSpaceDE w:val="0"/>
        <w:autoSpaceDN w:val="0"/>
        <w:adjustRightInd w:val="0"/>
        <w:spacing w:before="100" w:after="100"/>
        <w:ind w:firstLine="560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 xml:space="preserve">С условиями предоставления ООО «Первый Клиентский Банк» услуги по дистанционному обслуживанию банковского счета ознакомлены, согласны и обязуемся выполнять. 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19"/>
        <w:gridCol w:w="851"/>
        <w:gridCol w:w="1701"/>
        <w:gridCol w:w="425"/>
        <w:gridCol w:w="2727"/>
      </w:tblGrid>
      <w:tr w:rsidR="00DF7234" w:rsidRPr="005C559D" w:rsidTr="00731DD3">
        <w:tc>
          <w:tcPr>
            <w:tcW w:w="4219" w:type="dxa"/>
            <w:tcBorders>
              <w:bottom w:val="single" w:sz="4" w:space="0" w:color="auto"/>
            </w:tcBorders>
          </w:tcPr>
          <w:p w:rsidR="00DF7234" w:rsidRPr="005C559D" w:rsidRDefault="00DF7234" w:rsidP="00731DD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F7234" w:rsidRPr="005C559D" w:rsidRDefault="00DF7234" w:rsidP="00731DD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F7234" w:rsidRPr="005C559D" w:rsidRDefault="00DF7234" w:rsidP="00DF7234">
      <w:pPr>
        <w:keepNext/>
        <w:widowControl/>
        <w:ind w:left="-360"/>
        <w:rPr>
          <w:rFonts w:ascii="Times New Roman" w:hAnsi="Times New Roman"/>
          <w:i/>
          <w:sz w:val="16"/>
          <w:szCs w:val="16"/>
        </w:rPr>
      </w:pPr>
      <w:r w:rsidRPr="005C559D">
        <w:rPr>
          <w:rFonts w:ascii="Times New Roman" w:hAnsi="Times New Roman"/>
          <w:i/>
          <w:sz w:val="16"/>
          <w:szCs w:val="16"/>
        </w:rPr>
        <w:t xml:space="preserve">                  (название должности руководителя Клиента)</w:t>
      </w:r>
      <w:r w:rsidRPr="005C559D">
        <w:rPr>
          <w:rFonts w:ascii="Times New Roman" w:hAnsi="Times New Roman"/>
          <w:i/>
          <w:sz w:val="16"/>
          <w:szCs w:val="16"/>
        </w:rPr>
        <w:tab/>
        <w:t xml:space="preserve">                              (подпись)</w:t>
      </w:r>
      <w:r w:rsidRPr="005C559D">
        <w:rPr>
          <w:rFonts w:ascii="Times New Roman" w:hAnsi="Times New Roman"/>
          <w:i/>
          <w:sz w:val="16"/>
          <w:szCs w:val="16"/>
        </w:rPr>
        <w:tab/>
      </w:r>
      <w:r w:rsidRPr="005C559D">
        <w:rPr>
          <w:rFonts w:ascii="Times New Roman" w:hAnsi="Times New Roman"/>
          <w:i/>
          <w:sz w:val="16"/>
          <w:szCs w:val="16"/>
        </w:rPr>
        <w:tab/>
        <w:t xml:space="preserve">               (фамилия и инициалы)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 xml:space="preserve">           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М.П.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845"/>
        <w:gridCol w:w="4287"/>
      </w:tblGrid>
      <w:tr w:rsidR="000220E5" w:rsidRPr="005C559D" w:rsidTr="000220E5">
        <w:tc>
          <w:tcPr>
            <w:tcW w:w="2623" w:type="dxa"/>
            <w:tcBorders>
              <w:top w:val="nil"/>
              <w:left w:val="nil"/>
              <w:bottom w:val="nil"/>
            </w:tcBorders>
          </w:tcPr>
          <w:p w:rsidR="00B27A83" w:rsidRPr="005C559D" w:rsidRDefault="00B27A83" w:rsidP="00731DD3">
            <w:pPr>
              <w:widowControl/>
              <w:ind w:hanging="1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 xml:space="preserve">Дата подписания Заявления: </w:t>
            </w:r>
          </w:p>
        </w:tc>
        <w:tc>
          <w:tcPr>
            <w:tcW w:w="2915" w:type="dxa"/>
          </w:tcPr>
          <w:p w:rsidR="00B27A83" w:rsidRPr="005C559D" w:rsidRDefault="00B27A83" w:rsidP="00B27A83">
            <w:pPr>
              <w:widowControl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</w:p>
        </w:tc>
        <w:tc>
          <w:tcPr>
            <w:tcW w:w="4385" w:type="dxa"/>
            <w:tcBorders>
              <w:top w:val="nil"/>
              <w:bottom w:val="nil"/>
              <w:right w:val="nil"/>
            </w:tcBorders>
          </w:tcPr>
          <w:p w:rsidR="00B27A83" w:rsidRPr="005C559D" w:rsidRDefault="00B27A83" w:rsidP="00731DD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года.</w:t>
            </w:r>
          </w:p>
        </w:tc>
      </w:tr>
    </w:tbl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pBdr>
          <w:bottom w:val="double" w:sz="4" w:space="1" w:color="auto"/>
        </w:pBdr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widowControl/>
        <w:ind w:firstLine="567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 xml:space="preserve">Заявление на подключение к услуге по дистанционному обслуживанию банковского счета получено Банком, предоставленные Клиентом сведения проверил: </w:t>
      </w:r>
    </w:p>
    <w:p w:rsidR="00DF7234" w:rsidRPr="005C559D" w:rsidRDefault="00DF7234" w:rsidP="00DF7234">
      <w:pPr>
        <w:keepNext/>
        <w:widowControl/>
        <w:jc w:val="left"/>
        <w:rPr>
          <w:rFonts w:ascii="Times New Roman" w:hAnsi="Times New Roman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395"/>
        <w:gridCol w:w="851"/>
        <w:gridCol w:w="1701"/>
        <w:gridCol w:w="425"/>
        <w:gridCol w:w="2551"/>
      </w:tblGrid>
      <w:tr w:rsidR="00DF7234" w:rsidRPr="005C559D" w:rsidTr="000220E5">
        <w:tc>
          <w:tcPr>
            <w:tcW w:w="4395" w:type="dxa"/>
            <w:tcBorders>
              <w:bottom w:val="single" w:sz="4" w:space="0" w:color="auto"/>
            </w:tcBorders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7234" w:rsidRPr="005C559D" w:rsidRDefault="00DF7234" w:rsidP="00731D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7234" w:rsidRPr="005C559D" w:rsidRDefault="00DF7234" w:rsidP="00731DD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F7234" w:rsidRPr="005C559D" w:rsidRDefault="00DF7234" w:rsidP="00DF7234">
      <w:pPr>
        <w:keepNext/>
        <w:widowControl/>
        <w:rPr>
          <w:rFonts w:ascii="Times New Roman" w:hAnsi="Times New Roman"/>
          <w:i/>
          <w:sz w:val="16"/>
          <w:szCs w:val="16"/>
        </w:rPr>
      </w:pPr>
      <w:r w:rsidRPr="005C559D">
        <w:rPr>
          <w:rFonts w:ascii="Times New Roman" w:hAnsi="Times New Roman"/>
          <w:i/>
          <w:sz w:val="16"/>
          <w:szCs w:val="16"/>
        </w:rPr>
        <w:t xml:space="preserve"> (название должности уполномоченного работника Банка)</w:t>
      </w:r>
      <w:r w:rsidRPr="005C559D">
        <w:rPr>
          <w:rFonts w:ascii="Times New Roman" w:hAnsi="Times New Roman"/>
          <w:i/>
          <w:sz w:val="16"/>
          <w:szCs w:val="16"/>
        </w:rPr>
        <w:tab/>
        <w:t xml:space="preserve">                              (подпись)</w:t>
      </w:r>
      <w:r w:rsidRPr="005C559D">
        <w:rPr>
          <w:rFonts w:ascii="Times New Roman" w:hAnsi="Times New Roman"/>
          <w:i/>
          <w:sz w:val="16"/>
          <w:szCs w:val="16"/>
        </w:rPr>
        <w:tab/>
      </w:r>
      <w:r w:rsidRPr="005C559D">
        <w:rPr>
          <w:rFonts w:ascii="Times New Roman" w:hAnsi="Times New Roman"/>
          <w:i/>
          <w:sz w:val="16"/>
          <w:szCs w:val="16"/>
        </w:rPr>
        <w:tab/>
        <w:t xml:space="preserve">             (фамилия и инициалы)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  <w:r w:rsidRPr="005C559D">
        <w:rPr>
          <w:rFonts w:ascii="Times New Roman" w:hAnsi="Times New Roman"/>
          <w:sz w:val="18"/>
          <w:szCs w:val="18"/>
        </w:rPr>
        <w:t xml:space="preserve">           </w:t>
      </w:r>
    </w:p>
    <w:p w:rsidR="00DF7234" w:rsidRPr="005C559D" w:rsidRDefault="00DF7234" w:rsidP="00DF723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2814" w:type="pct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564"/>
        <w:gridCol w:w="2985"/>
      </w:tblGrid>
      <w:tr w:rsidR="000220E5" w:rsidRPr="005C559D" w:rsidTr="000220E5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B27A83" w:rsidRPr="005C559D" w:rsidRDefault="00B27A83" w:rsidP="00731DD3">
            <w:pPr>
              <w:widowControl/>
              <w:ind w:left="175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B27A83" w:rsidRPr="005C559D" w:rsidRDefault="00B27A83" w:rsidP="00B27A83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B27A83" w:rsidRPr="005C559D" w:rsidRDefault="00B27A83" w:rsidP="000220E5">
            <w:pPr>
              <w:widowControl/>
              <w:ind w:right="2388"/>
              <w:rPr>
                <w:rFonts w:ascii="Times New Roman" w:hAnsi="Times New Roman"/>
                <w:sz w:val="18"/>
                <w:szCs w:val="18"/>
              </w:rPr>
            </w:pPr>
            <w:r w:rsidRPr="005C559D">
              <w:rPr>
                <w:rFonts w:ascii="Times New Roman" w:hAnsi="Times New Roman"/>
                <w:sz w:val="18"/>
                <w:szCs w:val="18"/>
              </w:rPr>
              <w:t>года.</w:t>
            </w:r>
          </w:p>
        </w:tc>
      </w:tr>
    </w:tbl>
    <w:p w:rsidR="00DF7234" w:rsidRPr="005C559D" w:rsidRDefault="00DF7234" w:rsidP="00DF7234">
      <w:pPr>
        <w:pStyle w:val="1"/>
        <w:jc w:val="both"/>
        <w:rPr>
          <w:i/>
          <w:sz w:val="18"/>
          <w:szCs w:val="18"/>
        </w:rPr>
      </w:pPr>
    </w:p>
    <w:p w:rsidR="00DF7234" w:rsidRPr="005C559D" w:rsidRDefault="00DF7234" w:rsidP="00DF7234">
      <w:pPr>
        <w:widowControl/>
        <w:jc w:val="left"/>
        <w:rPr>
          <w:rFonts w:ascii="Times New Roman" w:hAnsi="Times New Roman"/>
        </w:rPr>
      </w:pPr>
    </w:p>
    <w:p w:rsidR="005B260C" w:rsidRPr="005C559D" w:rsidRDefault="005B260C" w:rsidP="00DF7234">
      <w:pPr>
        <w:widowControl/>
        <w:jc w:val="left"/>
        <w:rPr>
          <w:rFonts w:ascii="Times New Roman" w:hAnsi="Times New Roman"/>
        </w:rPr>
      </w:pPr>
    </w:p>
    <w:sectPr w:rsidR="005B260C" w:rsidRPr="005C559D" w:rsidSect="0050350A">
      <w:footerReference w:type="default" r:id="rId7"/>
      <w:pgSz w:w="11906" w:h="16838" w:code="9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109" w:rsidRDefault="00BA1109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A1109" w:rsidRDefault="00BA1109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27" w:rsidRDefault="00E52327" w:rsidP="0050350A">
    <w:pPr>
      <w:pStyle w:val="aa"/>
      <w:pBdr>
        <w:top w:val="double" w:sz="4" w:space="1" w:color="auto"/>
      </w:pBdr>
      <w:jc w:val="center"/>
      <w:rPr>
        <w:sz w:val="16"/>
        <w:szCs w:val="16"/>
      </w:rPr>
    </w:pPr>
    <w:r w:rsidRPr="004C242C">
      <w:rPr>
        <w:sz w:val="16"/>
        <w:szCs w:val="16"/>
      </w:rPr>
      <w:t xml:space="preserve">стр. </w:t>
    </w:r>
    <w:r w:rsidRPr="004C242C">
      <w:rPr>
        <w:sz w:val="16"/>
        <w:szCs w:val="16"/>
      </w:rPr>
      <w:fldChar w:fldCharType="begin"/>
    </w:r>
    <w:r w:rsidRPr="004C242C">
      <w:rPr>
        <w:sz w:val="16"/>
        <w:szCs w:val="16"/>
      </w:rPr>
      <w:instrText xml:space="preserve"> PAGE </w:instrText>
    </w:r>
    <w:r w:rsidRPr="004C242C">
      <w:rPr>
        <w:sz w:val="16"/>
        <w:szCs w:val="16"/>
      </w:rPr>
      <w:fldChar w:fldCharType="separate"/>
    </w:r>
    <w:r w:rsidR="00CD5442">
      <w:rPr>
        <w:noProof/>
        <w:sz w:val="16"/>
        <w:szCs w:val="16"/>
      </w:rPr>
      <w:t>1</w:t>
    </w:r>
    <w:r w:rsidRPr="004C242C">
      <w:rPr>
        <w:sz w:val="16"/>
        <w:szCs w:val="16"/>
      </w:rPr>
      <w:fldChar w:fldCharType="end"/>
    </w:r>
    <w:r w:rsidRPr="004C242C">
      <w:rPr>
        <w:sz w:val="16"/>
        <w:szCs w:val="16"/>
      </w:rPr>
      <w:t xml:space="preserve"> из </w:t>
    </w:r>
    <w:r w:rsidRPr="004C242C">
      <w:rPr>
        <w:sz w:val="16"/>
        <w:szCs w:val="16"/>
      </w:rPr>
      <w:fldChar w:fldCharType="begin"/>
    </w:r>
    <w:r w:rsidRPr="004C242C">
      <w:rPr>
        <w:sz w:val="16"/>
        <w:szCs w:val="16"/>
      </w:rPr>
      <w:instrText xml:space="preserve"> NUMPAGES </w:instrText>
    </w:r>
    <w:r w:rsidRPr="004C242C">
      <w:rPr>
        <w:sz w:val="16"/>
        <w:szCs w:val="16"/>
      </w:rPr>
      <w:fldChar w:fldCharType="separate"/>
    </w:r>
    <w:r w:rsidR="00CD5442">
      <w:rPr>
        <w:noProof/>
        <w:sz w:val="16"/>
        <w:szCs w:val="16"/>
      </w:rPr>
      <w:t>2</w:t>
    </w:r>
    <w:r w:rsidRPr="004C242C">
      <w:rPr>
        <w:sz w:val="16"/>
        <w:szCs w:val="16"/>
      </w:rPr>
      <w:fldChar w:fldCharType="end"/>
    </w:r>
  </w:p>
  <w:p w:rsidR="00E52327" w:rsidRDefault="00E52327" w:rsidP="0050350A">
    <w:pPr>
      <w:pStyle w:val="a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109" w:rsidRDefault="00BA1109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A1109" w:rsidRDefault="00BA1109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000000" w:rsidRDefault="00E52327" w:rsidP="00DF7234">
      <w:pPr>
        <w:pStyle w:val="aff1"/>
      </w:pPr>
      <w:r w:rsidRPr="001C33E9">
        <w:rPr>
          <w:rStyle w:val="aff3"/>
          <w:sz w:val="16"/>
          <w:szCs w:val="16"/>
        </w:rPr>
        <w:footnoteRef/>
      </w:r>
      <w:r w:rsidRPr="001C33E9">
        <w:rPr>
          <w:sz w:val="16"/>
          <w:szCs w:val="16"/>
        </w:rPr>
        <w:t xml:space="preserve"> Количество смарт-карт должно соответствовать количеству Уполномоченных лиц Клиента, указанному в п. 3 настоящего Заявления.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0446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547546"/>
    <w:multiLevelType w:val="hybridMultilevel"/>
    <w:tmpl w:val="B734FA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F4892"/>
    <w:multiLevelType w:val="hybridMultilevel"/>
    <w:tmpl w:val="90D00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995"/>
    <w:multiLevelType w:val="multilevel"/>
    <w:tmpl w:val="9B802D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2B0D3F7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B837A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DE25216"/>
    <w:multiLevelType w:val="singleLevel"/>
    <w:tmpl w:val="1E4A7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527C1E8F"/>
    <w:multiLevelType w:val="hybridMultilevel"/>
    <w:tmpl w:val="F9F8552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7F784F"/>
    <w:multiLevelType w:val="multilevel"/>
    <w:tmpl w:val="9CEC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8530B0"/>
    <w:multiLevelType w:val="hybridMultilevel"/>
    <w:tmpl w:val="020E45B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1501E7"/>
    <w:multiLevelType w:val="hybridMultilevel"/>
    <w:tmpl w:val="7474EC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165427"/>
    <w:multiLevelType w:val="hybridMultilevel"/>
    <w:tmpl w:val="415E1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D1854"/>
    <w:multiLevelType w:val="multilevel"/>
    <w:tmpl w:val="23AAB4F6"/>
    <w:lvl w:ilvl="0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1728"/>
        </w:tabs>
        <w:ind w:left="1728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84"/>
        </w:tabs>
        <w:ind w:left="324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4"/>
        </w:tabs>
        <w:ind w:left="37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24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4"/>
        </w:tabs>
        <w:ind w:left="4824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4E"/>
    <w:rsid w:val="00010219"/>
    <w:rsid w:val="000220E5"/>
    <w:rsid w:val="00025D80"/>
    <w:rsid w:val="0002750E"/>
    <w:rsid w:val="000335D4"/>
    <w:rsid w:val="000348A4"/>
    <w:rsid w:val="00052E2C"/>
    <w:rsid w:val="00054FDC"/>
    <w:rsid w:val="00071EF1"/>
    <w:rsid w:val="00085DD5"/>
    <w:rsid w:val="000947D9"/>
    <w:rsid w:val="000A4282"/>
    <w:rsid w:val="000A5450"/>
    <w:rsid w:val="00103ED7"/>
    <w:rsid w:val="0011176F"/>
    <w:rsid w:val="0011774D"/>
    <w:rsid w:val="001447FD"/>
    <w:rsid w:val="00144C77"/>
    <w:rsid w:val="0015672B"/>
    <w:rsid w:val="00165622"/>
    <w:rsid w:val="00172BA7"/>
    <w:rsid w:val="00183BF0"/>
    <w:rsid w:val="00191067"/>
    <w:rsid w:val="0019234F"/>
    <w:rsid w:val="001A60BE"/>
    <w:rsid w:val="001B09BF"/>
    <w:rsid w:val="001C33E9"/>
    <w:rsid w:val="001C7621"/>
    <w:rsid w:val="001E2704"/>
    <w:rsid w:val="002514F5"/>
    <w:rsid w:val="00267B0E"/>
    <w:rsid w:val="002A4D36"/>
    <w:rsid w:val="002E0956"/>
    <w:rsid w:val="002F62C3"/>
    <w:rsid w:val="00314DF4"/>
    <w:rsid w:val="00346347"/>
    <w:rsid w:val="00361674"/>
    <w:rsid w:val="0037623C"/>
    <w:rsid w:val="00384810"/>
    <w:rsid w:val="00396996"/>
    <w:rsid w:val="003A114F"/>
    <w:rsid w:val="003A2C2B"/>
    <w:rsid w:val="003C542A"/>
    <w:rsid w:val="003D67DE"/>
    <w:rsid w:val="003E3060"/>
    <w:rsid w:val="003F4989"/>
    <w:rsid w:val="00401597"/>
    <w:rsid w:val="00433660"/>
    <w:rsid w:val="0045674C"/>
    <w:rsid w:val="00464219"/>
    <w:rsid w:val="004A3546"/>
    <w:rsid w:val="004A5D69"/>
    <w:rsid w:val="004A62C0"/>
    <w:rsid w:val="004B144B"/>
    <w:rsid w:val="004B4866"/>
    <w:rsid w:val="004C242C"/>
    <w:rsid w:val="004E66A0"/>
    <w:rsid w:val="0050350A"/>
    <w:rsid w:val="0051280A"/>
    <w:rsid w:val="00525933"/>
    <w:rsid w:val="005359E0"/>
    <w:rsid w:val="005677CF"/>
    <w:rsid w:val="00570733"/>
    <w:rsid w:val="005863F8"/>
    <w:rsid w:val="005874E9"/>
    <w:rsid w:val="00596E1E"/>
    <w:rsid w:val="005B260C"/>
    <w:rsid w:val="005C559D"/>
    <w:rsid w:val="005F5142"/>
    <w:rsid w:val="006275AC"/>
    <w:rsid w:val="006308A6"/>
    <w:rsid w:val="00655E75"/>
    <w:rsid w:val="00666932"/>
    <w:rsid w:val="006808FD"/>
    <w:rsid w:val="00681942"/>
    <w:rsid w:val="006A74B4"/>
    <w:rsid w:val="006E5E6B"/>
    <w:rsid w:val="00701E36"/>
    <w:rsid w:val="00704264"/>
    <w:rsid w:val="0072467E"/>
    <w:rsid w:val="00731DD3"/>
    <w:rsid w:val="007405E9"/>
    <w:rsid w:val="00751995"/>
    <w:rsid w:val="00786810"/>
    <w:rsid w:val="00792DF9"/>
    <w:rsid w:val="007B2780"/>
    <w:rsid w:val="00801535"/>
    <w:rsid w:val="00820632"/>
    <w:rsid w:val="00854A21"/>
    <w:rsid w:val="0085612C"/>
    <w:rsid w:val="0087279D"/>
    <w:rsid w:val="00877258"/>
    <w:rsid w:val="008A1889"/>
    <w:rsid w:val="008A1D11"/>
    <w:rsid w:val="008A354E"/>
    <w:rsid w:val="008B0B0D"/>
    <w:rsid w:val="0093788B"/>
    <w:rsid w:val="00940BE9"/>
    <w:rsid w:val="00943D99"/>
    <w:rsid w:val="009651EB"/>
    <w:rsid w:val="00976AD5"/>
    <w:rsid w:val="009A55E6"/>
    <w:rsid w:val="009A6116"/>
    <w:rsid w:val="009B0F01"/>
    <w:rsid w:val="009B70F3"/>
    <w:rsid w:val="009C36CA"/>
    <w:rsid w:val="009D2802"/>
    <w:rsid w:val="00A102A3"/>
    <w:rsid w:val="00A1135A"/>
    <w:rsid w:val="00A12EA6"/>
    <w:rsid w:val="00A2325D"/>
    <w:rsid w:val="00A33586"/>
    <w:rsid w:val="00A356EA"/>
    <w:rsid w:val="00A4311C"/>
    <w:rsid w:val="00A74C0D"/>
    <w:rsid w:val="00AF5AFF"/>
    <w:rsid w:val="00B041E2"/>
    <w:rsid w:val="00B113DA"/>
    <w:rsid w:val="00B27A83"/>
    <w:rsid w:val="00B30358"/>
    <w:rsid w:val="00B31B49"/>
    <w:rsid w:val="00B807AD"/>
    <w:rsid w:val="00B81F25"/>
    <w:rsid w:val="00B85B3D"/>
    <w:rsid w:val="00BA1109"/>
    <w:rsid w:val="00BE05DF"/>
    <w:rsid w:val="00BF3E00"/>
    <w:rsid w:val="00C023D2"/>
    <w:rsid w:val="00C03CB4"/>
    <w:rsid w:val="00C233F9"/>
    <w:rsid w:val="00C25319"/>
    <w:rsid w:val="00C32146"/>
    <w:rsid w:val="00C3478C"/>
    <w:rsid w:val="00C34E77"/>
    <w:rsid w:val="00C40C28"/>
    <w:rsid w:val="00C52D84"/>
    <w:rsid w:val="00C63772"/>
    <w:rsid w:val="00C64D93"/>
    <w:rsid w:val="00C677E0"/>
    <w:rsid w:val="00CB0B78"/>
    <w:rsid w:val="00CD3CCF"/>
    <w:rsid w:val="00CD5442"/>
    <w:rsid w:val="00CE4170"/>
    <w:rsid w:val="00D35C70"/>
    <w:rsid w:val="00D56276"/>
    <w:rsid w:val="00D73583"/>
    <w:rsid w:val="00D9012C"/>
    <w:rsid w:val="00DE3D18"/>
    <w:rsid w:val="00DF1328"/>
    <w:rsid w:val="00DF7234"/>
    <w:rsid w:val="00E00793"/>
    <w:rsid w:val="00E179B2"/>
    <w:rsid w:val="00E35462"/>
    <w:rsid w:val="00E52327"/>
    <w:rsid w:val="00E524EB"/>
    <w:rsid w:val="00E63A32"/>
    <w:rsid w:val="00E81BB4"/>
    <w:rsid w:val="00ED5CCD"/>
    <w:rsid w:val="00EF2011"/>
    <w:rsid w:val="00F108EA"/>
    <w:rsid w:val="00F21FB9"/>
    <w:rsid w:val="00F3426D"/>
    <w:rsid w:val="00F35444"/>
    <w:rsid w:val="00F42F69"/>
    <w:rsid w:val="00F44F2B"/>
    <w:rsid w:val="00F55F5D"/>
    <w:rsid w:val="00F62DE8"/>
    <w:rsid w:val="00F80A64"/>
    <w:rsid w:val="00FB62D1"/>
    <w:rsid w:val="00FD2804"/>
    <w:rsid w:val="00FF0C8F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A013BDA1-CBF6-D446-A281-D63CEEA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50350A"/>
    <w:pPr>
      <w:widowControl w:val="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right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ind w:firstLine="567"/>
      <w:jc w:val="right"/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ind w:left="709"/>
      <w:jc w:val="left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ind w:left="851" w:firstLine="283"/>
      <w:jc w:val="left"/>
      <w:outlineLvl w:val="5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ind w:left="851" w:firstLine="283"/>
      <w:jc w:val="left"/>
      <w:outlineLvl w:val="7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ind w:left="851" w:firstLine="283"/>
      <w:jc w:val="left"/>
      <w:outlineLvl w:val="8"/>
    </w:pPr>
    <w:rPr>
      <w:rFonts w:ascii="Times New Roman" w:hAnsi="Times New Roman"/>
      <w:i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350A"/>
    <w:rPr>
      <w:rFonts w:cs="Times New Roman"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21">
    <w:name w:val="Body Text 2"/>
    <w:basedOn w:val="a"/>
    <w:link w:val="22"/>
    <w:uiPriority w:val="99"/>
    <w:rPr>
      <w:rFonts w:ascii="Times New Roman" w:hAnsi="Times New Roman"/>
      <w:b/>
      <w:i/>
      <w:sz w:val="19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widowControl/>
    </w:pPr>
    <w:rPr>
      <w:rFonts w:ascii="Times New Roman" w:hAnsi="Times New Roman"/>
      <w:i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pPr>
      <w:keepNext/>
      <w:widowControl/>
      <w:spacing w:before="240" w:after="60"/>
      <w:jc w:val="left"/>
    </w:pPr>
    <w:rPr>
      <w:b/>
      <w:kern w:val="28"/>
      <w:sz w:val="28"/>
    </w:rPr>
  </w:style>
  <w:style w:type="paragraph" w:styleId="23">
    <w:name w:val="List Bullet 2"/>
    <w:basedOn w:val="a"/>
    <w:autoRedefine/>
    <w:uiPriority w:val="99"/>
    <w:pPr>
      <w:widowControl/>
      <w:tabs>
        <w:tab w:val="left" w:pos="-709"/>
      </w:tabs>
      <w:ind w:right="-1" w:firstLine="567"/>
    </w:pPr>
    <w:rPr>
      <w:rFonts w:ascii="Times New Roman" w:hAnsi="Times New Roman"/>
    </w:rPr>
  </w:style>
  <w:style w:type="paragraph" w:styleId="24">
    <w:name w:val="Body Text Indent 2"/>
    <w:basedOn w:val="a"/>
    <w:link w:val="25"/>
    <w:uiPriority w:val="99"/>
    <w:pPr>
      <w:ind w:firstLine="360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8"/>
    </w:pPr>
    <w:rPr>
      <w:sz w:val="1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ind w:left="709" w:firstLine="425"/>
    </w:pPr>
    <w:rPr>
      <w:rFonts w:ascii="Times New Roman" w:hAnsi="Times New Roman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35"/>
    <w:qFormat/>
    <w:pPr>
      <w:tabs>
        <w:tab w:val="left" w:pos="5812"/>
      </w:tabs>
      <w:jc w:val="left"/>
    </w:pPr>
    <w:rPr>
      <w:rFonts w:ascii="Times New Roman" w:hAnsi="Times New Roman"/>
      <w:b/>
      <w:i/>
      <w:sz w:val="32"/>
    </w:rPr>
  </w:style>
  <w:style w:type="paragraph" w:styleId="a8">
    <w:name w:val="Title"/>
    <w:basedOn w:val="a"/>
    <w:link w:val="a9"/>
    <w:uiPriority w:val="10"/>
    <w:qFormat/>
    <w:pPr>
      <w:widowControl/>
      <w:ind w:firstLine="567"/>
      <w:jc w:val="center"/>
    </w:pPr>
    <w:rPr>
      <w:rFonts w:ascii="Times New Roman" w:hAnsi="Times New Roman"/>
      <w:sz w:val="28"/>
    </w:rPr>
  </w:style>
  <w:style w:type="character" w:customStyle="1" w:styleId="a9">
    <w:name w:val="Заголовок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</w:rPr>
  </w:style>
  <w:style w:type="paragraph" w:styleId="ac">
    <w:name w:val="Plain Text"/>
    <w:basedOn w:val="a"/>
    <w:link w:val="ad"/>
    <w:uiPriority w:val="99"/>
    <w:pPr>
      <w:widowControl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</w:rPr>
  </w:style>
  <w:style w:type="paragraph" w:styleId="af0">
    <w:name w:val="Subtitle"/>
    <w:basedOn w:val="a"/>
    <w:link w:val="af1"/>
    <w:uiPriority w:val="11"/>
    <w:qFormat/>
    <w:pPr>
      <w:widowControl/>
      <w:jc w:val="center"/>
    </w:pPr>
    <w:rPr>
      <w:rFonts w:ascii="Times New Roman" w:hAnsi="Times New Roman"/>
      <w:b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2">
    <w:name w:val="Block Text"/>
    <w:basedOn w:val="a"/>
    <w:uiPriority w:val="99"/>
    <w:pPr>
      <w:widowControl/>
      <w:tabs>
        <w:tab w:val="left" w:pos="9072"/>
      </w:tabs>
      <w:ind w:left="567" w:right="11"/>
    </w:pPr>
    <w:rPr>
      <w:rFonts w:ascii="Times New Roman" w:hAnsi="Times New Roman"/>
      <w:sz w:val="22"/>
    </w:rPr>
  </w:style>
  <w:style w:type="paragraph" w:styleId="af3">
    <w:name w:val="annotation text"/>
    <w:basedOn w:val="a"/>
    <w:link w:val="af4"/>
    <w:uiPriority w:val="99"/>
    <w:semiHidden/>
    <w:pPr>
      <w:widowControl/>
      <w:jc w:val="left"/>
    </w:pPr>
    <w:rPr>
      <w:rFonts w:ascii="Times New Roman" w:hAnsi="Times New Roman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</w:rPr>
  </w:style>
  <w:style w:type="paragraph" w:styleId="af5">
    <w:name w:val="List"/>
    <w:basedOn w:val="a"/>
    <w:uiPriority w:val="99"/>
    <w:pPr>
      <w:widowControl/>
      <w:numPr>
        <w:numId w:val="1"/>
      </w:numPr>
      <w:tabs>
        <w:tab w:val="clear" w:pos="643"/>
        <w:tab w:val="num" w:pos="360"/>
      </w:tabs>
      <w:ind w:left="360"/>
    </w:pPr>
    <w:rPr>
      <w:rFonts w:ascii="Times New Roman" w:hAnsi="Times New Roman"/>
    </w:rPr>
  </w:style>
  <w:style w:type="paragraph" w:customStyle="1" w:styleId="af6">
    <w:name w:val="Отчет_м"/>
    <w:basedOn w:val="a"/>
    <w:pPr>
      <w:widowControl/>
      <w:numPr>
        <w:numId w:val="2"/>
      </w:numPr>
      <w:tabs>
        <w:tab w:val="num" w:pos="927"/>
      </w:tabs>
      <w:ind w:left="927"/>
    </w:pPr>
    <w:rPr>
      <w:rFonts w:ascii="Times New Roman" w:hAnsi="Times New Roman"/>
    </w:rPr>
  </w:style>
  <w:style w:type="paragraph" w:customStyle="1" w:styleId="af7">
    <w:name w:val="Заголовок Б"/>
    <w:basedOn w:val="1"/>
    <w:pPr>
      <w:numPr>
        <w:numId w:val="3"/>
      </w:numPr>
      <w:tabs>
        <w:tab w:val="clear" w:pos="360"/>
        <w:tab w:val="num" w:pos="720"/>
        <w:tab w:val="num" w:pos="927"/>
      </w:tabs>
      <w:spacing w:before="240" w:after="240"/>
      <w:ind w:left="720"/>
      <w:jc w:val="left"/>
    </w:pPr>
    <w:rPr>
      <w:rFonts w:ascii="Arial" w:hAnsi="Arial"/>
      <w:kern w:val="28"/>
      <w:sz w:val="24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f8">
    <w:name w:val="Normal (Web)"/>
    <w:basedOn w:val="a"/>
    <w:uiPriority w:val="99"/>
    <w:unhideWhenUsed/>
    <w:rsid w:val="005B260C"/>
    <w:pPr>
      <w:widowControl/>
      <w:spacing w:before="100" w:beforeAutospacing="1" w:after="100" w:afterAutospacing="1"/>
      <w:ind w:right="567"/>
      <w:jc w:val="left"/>
    </w:pPr>
    <w:rPr>
      <w:rFonts w:ascii="Times New Roman" w:hAnsi="Times New Roman"/>
    </w:rPr>
  </w:style>
  <w:style w:type="paragraph" w:customStyle="1" w:styleId="hdr">
    <w:name w:val="hdr"/>
    <w:basedOn w:val="a"/>
    <w:rsid w:val="005B260C"/>
    <w:pPr>
      <w:widowControl/>
      <w:jc w:val="center"/>
    </w:pPr>
    <w:rPr>
      <w:rFonts w:ascii="Times New Roman" w:hAnsi="Times New Roman"/>
    </w:rPr>
  </w:style>
  <w:style w:type="paragraph" w:customStyle="1" w:styleId="12">
    <w:name w:val="Обычный1"/>
    <w:rsid w:val="0050350A"/>
    <w:rPr>
      <w:rFonts w:ascii="Arial" w:hAnsi="Arial"/>
    </w:rPr>
  </w:style>
  <w:style w:type="character" w:styleId="af9">
    <w:name w:val="annotation reference"/>
    <w:basedOn w:val="a0"/>
    <w:uiPriority w:val="99"/>
    <w:semiHidden/>
    <w:rsid w:val="0050350A"/>
    <w:rPr>
      <w:rFonts w:cs="Times New Roman"/>
      <w:sz w:val="16"/>
      <w:szCs w:val="16"/>
    </w:rPr>
  </w:style>
  <w:style w:type="paragraph" w:styleId="afa">
    <w:name w:val="Balloon Text"/>
    <w:basedOn w:val="a"/>
    <w:link w:val="afb"/>
    <w:uiPriority w:val="99"/>
    <w:semiHidden/>
    <w:rsid w:val="0050350A"/>
    <w:pPr>
      <w:widowControl/>
      <w:jc w:val="left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18"/>
      <w:szCs w:val="18"/>
    </w:rPr>
  </w:style>
  <w:style w:type="paragraph" w:styleId="afc">
    <w:name w:val="annotation subject"/>
    <w:basedOn w:val="af3"/>
    <w:next w:val="af3"/>
    <w:link w:val="afd"/>
    <w:uiPriority w:val="99"/>
    <w:semiHidden/>
    <w:rsid w:val="0050350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locked/>
    <w:rPr>
      <w:rFonts w:ascii="Arial" w:hAnsi="Arial" w:cs="Times New Roman"/>
      <w:b/>
      <w:bCs/>
    </w:rPr>
  </w:style>
  <w:style w:type="character" w:styleId="afe">
    <w:name w:val="Hyperlink"/>
    <w:basedOn w:val="a0"/>
    <w:uiPriority w:val="99"/>
    <w:rsid w:val="0050350A"/>
    <w:rPr>
      <w:rFonts w:cs="Times New Roman"/>
      <w:color w:val="0000FF"/>
      <w:u w:val="single"/>
    </w:rPr>
  </w:style>
  <w:style w:type="character" w:styleId="aff">
    <w:name w:val="page number"/>
    <w:basedOn w:val="a0"/>
    <w:uiPriority w:val="99"/>
    <w:rsid w:val="0050350A"/>
    <w:rPr>
      <w:rFonts w:cs="Times New Roman"/>
    </w:rPr>
  </w:style>
  <w:style w:type="paragraph" w:customStyle="1" w:styleId="aff0">
    <w:name w:val="Без стиля"/>
    <w:basedOn w:val="a"/>
    <w:semiHidden/>
    <w:rsid w:val="0050350A"/>
    <w:pPr>
      <w:widowControl/>
    </w:pPr>
  </w:style>
  <w:style w:type="paragraph" w:customStyle="1" w:styleId="FR2">
    <w:name w:val="FR2"/>
    <w:rsid w:val="0050350A"/>
    <w:pPr>
      <w:widowControl w:val="0"/>
      <w:spacing w:before="200"/>
      <w:jc w:val="right"/>
    </w:pPr>
    <w:rPr>
      <w:b/>
      <w:sz w:val="12"/>
    </w:rPr>
  </w:style>
  <w:style w:type="paragraph" w:styleId="aff1">
    <w:name w:val="footnote text"/>
    <w:basedOn w:val="a"/>
    <w:link w:val="aff2"/>
    <w:uiPriority w:val="99"/>
    <w:semiHidden/>
    <w:rsid w:val="0050350A"/>
    <w:pPr>
      <w:widowControl/>
      <w:jc w:val="left"/>
    </w:pPr>
    <w:rPr>
      <w:rFonts w:ascii="Times New Roman" w:hAnsi="Times New Roman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DF7234"/>
    <w:rPr>
      <w:rFonts w:cs="Times New Roman"/>
      <w:lang w:val="ru-RU" w:eastAsia="ru-RU" w:bidi="ar-SA"/>
    </w:rPr>
  </w:style>
  <w:style w:type="character" w:styleId="aff3">
    <w:name w:val="footnote reference"/>
    <w:basedOn w:val="a0"/>
    <w:uiPriority w:val="99"/>
    <w:semiHidden/>
    <w:rsid w:val="0050350A"/>
    <w:rPr>
      <w:rFonts w:cs="Times New Roman"/>
      <w:vertAlign w:val="superscript"/>
    </w:rPr>
  </w:style>
  <w:style w:type="character" w:styleId="aff4">
    <w:name w:val="FollowedHyperlink"/>
    <w:basedOn w:val="a0"/>
    <w:uiPriority w:val="99"/>
    <w:rsid w:val="0050350A"/>
    <w:rPr>
      <w:rFonts w:cs="Times New Roman"/>
      <w:color w:val="800080"/>
      <w:u w:val="single"/>
    </w:rPr>
  </w:style>
  <w:style w:type="table" w:styleId="aff5">
    <w:name w:val="Table Grid"/>
    <w:basedOn w:val="a1"/>
    <w:uiPriority w:val="39"/>
    <w:rsid w:val="0050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HP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подключение к услуге по дистанционному обслуживанию банковского счета</dc:title>
  <dc:subject/>
  <dc:creator>Katkov</dc:creator>
  <cp:keywords/>
  <dc:description/>
  <cp:lastModifiedBy>Орлов А.В.</cp:lastModifiedBy>
  <cp:revision>2</cp:revision>
  <cp:lastPrinted>2007-03-27T05:55:00Z</cp:lastPrinted>
  <dcterms:created xsi:type="dcterms:W3CDTF">2019-05-16T11:29:00Z</dcterms:created>
  <dcterms:modified xsi:type="dcterms:W3CDTF">2019-05-16T11:29:00Z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_ФИО">
    <vt:lpwstr>Таирова Нелли Игоревна</vt:lpwstr>
  </property>
  <property fmtid="{D5CDD505-2E9C-101B-9397-08002B2CF9AE}" pid="3" name="СЕРТИФИКАТ_SUBJECT">
    <vt:lpwstr>CN=TAIROVA NELLI IGOREVNA, O=OOO 'TEHZONA', L=KOROLEV, C=RU</vt:lpwstr>
  </property>
  <property fmtid="{D5CDD505-2E9C-101B-9397-08002B2CF9AE}" pid="4" name="СЕРТИФИКАТ_ISSUER">
    <vt:lpwstr>CN=Class 2 CA, O=Center of Financial Technologies, C=RU</vt:lpwstr>
  </property>
  <property fmtid="{D5CDD505-2E9C-101B-9397-08002B2CF9AE}" pid="5" name="КЛИЕНТ_ПАСПОРТ_СЕРИЯ">
    <vt:lpwstr>46 06</vt:lpwstr>
  </property>
  <property fmtid="{D5CDD505-2E9C-101B-9397-08002B2CF9AE}" pid="6" name="КЛИЕНТ_ПАСПОРТ_НОМЕР">
    <vt:lpwstr>392746</vt:lpwstr>
  </property>
  <property fmtid="{D5CDD505-2E9C-101B-9397-08002B2CF9AE}" pid="7" name="КЛИЕНТ_ПАСПОРТ_ДАТА">
    <vt:lpwstr>22.04.2004</vt:lpwstr>
  </property>
  <property fmtid="{D5CDD505-2E9C-101B-9397-08002B2CF9AE}" pid="8" name="КЛИЕНТ_ПАСПОРТ_ОРГАН">
    <vt:lpwstr>ЦЕНТРАЛЬНЫМ ОТДЕЛОМ МИЛИЦИИ УВД ГОРОДА КОРОЛЕВА МОСКОВСКОЙ ОБЛАСТИ</vt:lpwstr>
  </property>
  <property fmtid="{D5CDD505-2E9C-101B-9397-08002B2CF9AE}" pid="9" name="СЧЕТ_НОМЕР">
    <vt:lpwstr>40702810300000001226</vt:lpwstr>
  </property>
  <property fmtid="{D5CDD505-2E9C-101B-9397-08002B2CF9AE}" pid="10" name="ДАТА_ДОГОВОРА">
    <vt:lpwstr>"06" февраля 2017 года</vt:lpwstr>
  </property>
  <property fmtid="{D5CDD505-2E9C-101B-9397-08002B2CF9AE}" pid="11" name="ДАТА_ДОГОВОРА_Ц">
    <vt:lpwstr>06.02.2017</vt:lpwstr>
  </property>
  <property fmtid="{D5CDD505-2E9C-101B-9397-08002B2CF9AE}" pid="12" name="КЛИЕНТ_АДРЕС">
    <vt:lpwstr>115573,  г Москва,  ул Мусы Джалиля,  дом 26к1,  пом. II-ком. 3</vt:lpwstr>
  </property>
  <property fmtid="{D5CDD505-2E9C-101B-9397-08002B2CF9AE}" pid="13" name="НОМЕР_ДОГОВОРА">
    <vt:lpwstr>0410-ДБО</vt:lpwstr>
  </property>
  <property fmtid="{D5CDD505-2E9C-101B-9397-08002B2CF9AE}" pid="14" name="СРОК_ДОГОВОРА_С">
    <vt:lpwstr>06.02.2017</vt:lpwstr>
  </property>
  <property fmtid="{D5CDD505-2E9C-101B-9397-08002B2CF9AE}" pid="15" name="СРОК_ДОГОВОРА_ПО">
    <vt:lpwstr>06.02.2018</vt:lpwstr>
  </property>
  <property fmtid="{D5CDD505-2E9C-101B-9397-08002B2CF9AE}" pid="16" name="БАНК_НАИМЕНОВАНИЕ">
    <vt:lpwstr>ООО "Первый Клиентский Банк"</vt:lpwstr>
  </property>
  <property fmtid="{D5CDD505-2E9C-101B-9397-08002B2CF9AE}" pid="17" name="БАНК_АДРЕС">
    <vt:lpwstr>г Москва, ул Ленинская Слобода, дом 19, корпус 1</vt:lpwstr>
  </property>
  <property fmtid="{D5CDD505-2E9C-101B-9397-08002B2CF9AE}" pid="18" name="БАНК_КОРСЧЕТ">
    <vt:lpwstr>30101810545250000134</vt:lpwstr>
  </property>
  <property fmtid="{D5CDD505-2E9C-101B-9397-08002B2CF9AE}" pid="19" name="БАНК_РКЦ">
    <vt:lpwstr>ГУ БАНКА РОССИИ ПО ЦФО</vt:lpwstr>
  </property>
  <property fmtid="{D5CDD505-2E9C-101B-9397-08002B2CF9AE}" pid="20" name="БАНК_БИК">
    <vt:lpwstr>044525134</vt:lpwstr>
  </property>
  <property fmtid="{D5CDD505-2E9C-101B-9397-08002B2CF9AE}" pid="21" name="БАНК_ИНН">
    <vt:lpwstr>7744003039</vt:lpwstr>
  </property>
  <property fmtid="{D5CDD505-2E9C-101B-9397-08002B2CF9AE}" pid="22" name="ПРАВО_ДТ">
    <vt:lpwstr>V</vt:lpwstr>
  </property>
  <property fmtid="{D5CDD505-2E9C-101B-9397-08002B2CF9AE}" pid="23" name="ПРАВО_ВЫПИСКА">
    <vt:lpwstr>V</vt:lpwstr>
  </property>
  <property fmtid="{D5CDD505-2E9C-101B-9397-08002B2CF9AE}" pid="24" name="ПРЕДСТ.БАНКА_И">
    <vt:lpwstr>Катков Олег Владимирович</vt:lpwstr>
  </property>
  <property fmtid="{D5CDD505-2E9C-101B-9397-08002B2CF9AE}" pid="25" name="ПРЕДСТ.БАНКА_Р">
    <vt:lpwstr>Каткова Олега Владимировича</vt:lpwstr>
  </property>
  <property fmtid="{D5CDD505-2E9C-101B-9397-08002B2CF9AE}" pid="26" name="ДОЛЖНОСТЬ_И">
    <vt:lpwstr>Ведущий специалист отдела информационных технологий управления информационных технологий</vt:lpwstr>
  </property>
  <property fmtid="{D5CDD505-2E9C-101B-9397-08002B2CF9AE}" pid="27" name="ДОЛЖНОСТЬ_Р">
    <vt:lpwstr>Ведущего специалиста отдела информационных технологий управления информационных технологий</vt:lpwstr>
  </property>
  <property fmtid="{D5CDD505-2E9C-101B-9397-08002B2CF9AE}" pid="28" name="КЛИЕНТ_Р">
    <vt:lpwstr>Таировой Нелли Игоревны</vt:lpwstr>
  </property>
  <property fmtid="{D5CDD505-2E9C-101B-9397-08002B2CF9AE}" pid="29" name="КЛИЕНТ_KP">
    <vt:lpwstr>Таирова Н. И.</vt:lpwstr>
  </property>
  <property fmtid="{D5CDD505-2E9C-101B-9397-08002B2CF9AE}" pid="30" name="ПРЕДСТ.БАНКА_KP">
    <vt:lpwstr>Катков О. В.</vt:lpwstr>
  </property>
  <property fmtid="{D5CDD505-2E9C-101B-9397-08002B2CF9AE}" pid="31" name="ДОЛЖНОСТЬ_КЛИ">
    <vt:lpwstr>Генеральный директор</vt:lpwstr>
  </property>
  <property fmtid="{D5CDD505-2E9C-101B-9397-08002B2CF9AE}" pid="32" name="ДОЛЖНОСТЬ_КЛИ_Р">
    <vt:lpwstr>Генерального директора</vt:lpwstr>
  </property>
  <property fmtid="{D5CDD505-2E9C-101B-9397-08002B2CF9AE}" pid="33" name="ДОКУМ_КЛИ">
    <vt:lpwstr>Паспорт гражданина РФ</vt:lpwstr>
  </property>
  <property fmtid="{D5CDD505-2E9C-101B-9397-08002B2CF9AE}" pid="34" name="КЛИЕНТ_ПОЛН">
    <vt:lpwstr>Общество с ограниченной ответственностью "ТЕХЗОНА"</vt:lpwstr>
  </property>
  <property fmtid="{D5CDD505-2E9C-101B-9397-08002B2CF9AE}" pid="35" name="КЛИЕНТ_ОРГ_КР">
    <vt:lpwstr>ООО "ТЕХЗОНА"</vt:lpwstr>
  </property>
  <property fmtid="{D5CDD505-2E9C-101B-9397-08002B2CF9AE}" pid="36" name="КЛИЕНТ_ОРГ_АДР_ПОЧТ">
    <vt:lpwstr>РОССИЯ, 115211, г Москва, ул Борисовские Пруды, дом 1, стр. 3, этаж 2 сектор VI пом. № 3В</vt:lpwstr>
  </property>
  <property fmtid="{D5CDD505-2E9C-101B-9397-08002B2CF9AE}" pid="37" name="КЛИЕНТ_ИНН">
    <vt:lpwstr>7724374148</vt:lpwstr>
  </property>
  <property fmtid="{D5CDD505-2E9C-101B-9397-08002B2CF9AE}" pid="38" name="КЛИЕНТ_КПП">
    <vt:lpwstr>772401001</vt:lpwstr>
  </property>
  <property fmtid="{D5CDD505-2E9C-101B-9397-08002B2CF9AE}" pid="39" name="КЛИЕНТ_EMAIL">
    <vt:lpwstr>vrubel2000@gmail.com</vt:lpwstr>
  </property>
  <property fmtid="{D5CDD505-2E9C-101B-9397-08002B2CF9AE}" pid="40" name="КЛИЕНТ_PHONE">
    <vt:lpwstr>+79296792629</vt:lpwstr>
  </property>
  <property fmtid="{D5CDD505-2E9C-101B-9397-08002B2CF9AE}" pid="41" name="КЛИЕНТ_ОГРН">
    <vt:lpwstr>1167746693510</vt:lpwstr>
  </property>
  <property fmtid="{D5CDD505-2E9C-101B-9397-08002B2CF9AE}" pid="42" name="КЛИЕНТ_РКО_ДОГ">
    <vt:lpwstr>1226</vt:lpwstr>
  </property>
  <property fmtid="{D5CDD505-2E9C-101B-9397-08002B2CF9AE}" pid="43" name="КЛИЕНТ_РКО_ДАТА">
    <vt:lpwstr>01.02.2017</vt:lpwstr>
  </property>
  <property fmtid="{D5CDD505-2E9C-101B-9397-08002B2CF9AE}" pid="44" name="КЛИЕНТ_РЕГ_ДАТА">
    <vt:lpwstr>25.07.2016</vt:lpwstr>
  </property>
  <property fmtid="{D5CDD505-2E9C-101B-9397-08002B2CF9AE}" pid="45" name="КЛИЕНТ_ДАТА_РОЖД">
    <vt:lpwstr>22.12.1982</vt:lpwstr>
  </property>
  <property fmtid="{D5CDD505-2E9C-101B-9397-08002B2CF9AE}" pid="46" name="КЛИЕНТ_НЕРЕЗ">
    <vt:lpwstr> </vt:lpwstr>
  </property>
  <property fmtid="{D5CDD505-2E9C-101B-9397-08002B2CF9AE}" pid="47" name="КЛИЕНТ_РЕЗ">
    <vt:lpwstr>V</vt:lpwstr>
  </property>
  <property fmtid="{D5CDD505-2E9C-101B-9397-08002B2CF9AE}" pid="48" name="КЛИЕНТ_ДАТА_ПОЛНОМОЧИЙ">
    <vt:lpwstr>до 18.07.2019</vt:lpwstr>
  </property>
  <property fmtid="{D5CDD505-2E9C-101B-9397-08002B2CF9AE}" pid="49" name="КЛИЕНТ_ПАСПОРТ_КП">
    <vt:lpwstr>503-032</vt:lpwstr>
  </property>
  <property fmtid="{D5CDD505-2E9C-101B-9397-08002B2CF9AE}" pid="50" name="КЛИЕНТ_АДР">
    <vt:lpwstr>РОССИЯ, 141077, обл Московская, г Королев, пр-кт Королева, дом 11А, кв. 98</vt:lpwstr>
  </property>
  <property fmtid="{D5CDD505-2E9C-101B-9397-08002B2CF9AE}" pid="51" name="СЧЕТ_НОМЕР_1">
    <vt:lpwstr>40702810300000001226</vt:lpwstr>
  </property>
  <property fmtid="{D5CDD505-2E9C-101B-9397-08002B2CF9AE}" pid="52" name="СЧЕТ_НОМЕР_2">
    <vt:lpwstr> </vt:lpwstr>
  </property>
  <property fmtid="{D5CDD505-2E9C-101B-9397-08002B2CF9AE}" pid="53" name="СЧЕТ_НОМЕР_3">
    <vt:lpwstr> </vt:lpwstr>
  </property>
  <property fmtid="{D5CDD505-2E9C-101B-9397-08002B2CF9AE}" pid="54" name="СЧЕТ_НОМЕР_4">
    <vt:lpwstr> </vt:lpwstr>
  </property>
  <property fmtid="{D5CDD505-2E9C-101B-9397-08002B2CF9AE}" pid="55" name="СЧЕТ_НОМЕР_5">
    <vt:lpwstr> </vt:lpwstr>
  </property>
  <property fmtid="{D5CDD505-2E9C-101B-9397-08002B2CF9AE}" pid="56" name="ДОГ_ТЕКСТ_1">
    <vt:lpwstr>открытый на основании Договора банковского счета №  1226 от 01.02.2017 года.</vt:lpwstr>
  </property>
  <property fmtid="{D5CDD505-2E9C-101B-9397-08002B2CF9AE}" pid="57" name="ДОГ_ТЕКСТ_2">
    <vt:lpwstr> </vt:lpwstr>
  </property>
  <property fmtid="{D5CDD505-2E9C-101B-9397-08002B2CF9AE}" pid="58" name="ДОГ_ТЕКСТ_3">
    <vt:lpwstr> </vt:lpwstr>
  </property>
  <property fmtid="{D5CDD505-2E9C-101B-9397-08002B2CF9AE}" pid="59" name="ДОГ_ТЕКСТ_4">
    <vt:lpwstr> </vt:lpwstr>
  </property>
  <property fmtid="{D5CDD505-2E9C-101B-9397-08002B2CF9AE}" pid="60" name="ДОГ_ТЕКСТ_5">
    <vt:lpwstr> </vt:lpwstr>
  </property>
  <property fmtid="{D5CDD505-2E9C-101B-9397-08002B2CF9AE}" pid="61" name="КЛИЕНТ_ОРГ_PHONE">
    <vt:lpwstr>+79296792629</vt:lpwstr>
  </property>
  <property fmtid="{D5CDD505-2E9C-101B-9397-08002B2CF9AE}" pid="62" name="КОЛИЧ_КЛЮЧЕЙ">
    <vt:lpwstr>1</vt:lpwstr>
  </property>
  <property fmtid="{D5CDD505-2E9C-101B-9397-08002B2CF9AE}" pid="63" name="ДАТА_ДОКУМ">
    <vt:lpwstr>15.02.2017</vt:lpwstr>
  </property>
</Properties>
</file>